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E9A" w:rsidRPr="00B67356" w:rsidRDefault="00BE0E9A" w:rsidP="00BE0E9A">
      <w:pPr>
        <w:jc w:val="center"/>
        <w:rPr>
          <w:b/>
        </w:rPr>
      </w:pPr>
      <w:r w:rsidRPr="00B67356">
        <w:rPr>
          <w:b/>
        </w:rPr>
        <w:t>Информация о деятельности  Совета депутатов</w:t>
      </w:r>
      <w:r>
        <w:rPr>
          <w:b/>
        </w:rPr>
        <w:t xml:space="preserve">               проект</w:t>
      </w:r>
    </w:p>
    <w:p w:rsidR="00BE0E9A" w:rsidRPr="00B67356" w:rsidRDefault="00BE0E9A" w:rsidP="00BE0E9A">
      <w:pPr>
        <w:jc w:val="center"/>
        <w:rPr>
          <w:b/>
        </w:rPr>
      </w:pPr>
      <w:r w:rsidRPr="00B67356">
        <w:rPr>
          <w:b/>
        </w:rPr>
        <w:t>Колыванского  района за 2023 год</w:t>
      </w:r>
      <w:r w:rsidRPr="00B67356">
        <w:t>.</w:t>
      </w:r>
    </w:p>
    <w:p w:rsidR="00BE0E9A" w:rsidRPr="00B67356" w:rsidRDefault="00BE0E9A" w:rsidP="00BE0E9A">
      <w:pPr>
        <w:jc w:val="center"/>
        <w:rPr>
          <w:b/>
        </w:rPr>
      </w:pPr>
    </w:p>
    <w:p w:rsidR="00BE0E9A" w:rsidRPr="00B67356" w:rsidRDefault="00BE0E9A" w:rsidP="00BE0E9A">
      <w:pPr>
        <w:pStyle w:val="a5"/>
        <w:shd w:val="clear" w:color="auto" w:fill="FFFFFF"/>
        <w:spacing w:before="0" w:beforeAutospacing="0" w:after="0" w:afterAutospacing="0"/>
        <w:jc w:val="center"/>
      </w:pPr>
      <w:r w:rsidRPr="00B67356">
        <w:t>Уважаемые коллеги, приглашенные!</w:t>
      </w:r>
    </w:p>
    <w:p w:rsidR="00BE0E9A" w:rsidRPr="00B67356" w:rsidRDefault="00BE0E9A" w:rsidP="00BE0E9A">
      <w:pPr>
        <w:pStyle w:val="a5"/>
        <w:shd w:val="clear" w:color="auto" w:fill="FFFFFF"/>
        <w:spacing w:before="0" w:beforeAutospacing="0" w:after="0" w:afterAutospacing="0"/>
        <w:jc w:val="both"/>
      </w:pPr>
    </w:p>
    <w:p w:rsidR="00BE0E9A" w:rsidRPr="00B67356" w:rsidRDefault="00BE0E9A" w:rsidP="00BE0E9A">
      <w:pPr>
        <w:ind w:firstLine="708"/>
      </w:pPr>
      <w:r w:rsidRPr="00B67356">
        <w:t>Предлагаю вашему вниманию информацию о работе Совета депутатов Колыванского района Новосибирской области за 2023 год.</w:t>
      </w:r>
    </w:p>
    <w:p w:rsidR="00BE0E9A" w:rsidRPr="00AC3AE7" w:rsidRDefault="00BE0E9A" w:rsidP="00BE0E9A">
      <w:r w:rsidRPr="00AC3AE7">
        <w:t>Совет депутатов Колыванского района коллегиальный орган, и все решения принимались коллегиально.</w:t>
      </w:r>
    </w:p>
    <w:p w:rsidR="00BE0E9A" w:rsidRPr="00B67356" w:rsidRDefault="00BE0E9A" w:rsidP="00BE0E9A">
      <w:pPr>
        <w:pStyle w:val="a3"/>
        <w:rPr>
          <w:rFonts w:ascii="Times New Roman" w:hAnsi="Times New Roman"/>
          <w:color w:val="1A1A1A"/>
          <w:spacing w:val="-5"/>
          <w:shd w:val="clear" w:color="auto" w:fill="FFFFFF"/>
        </w:rPr>
      </w:pPr>
      <w:r w:rsidRPr="00B67356">
        <w:rPr>
          <w:rFonts w:ascii="Times New Roman" w:hAnsi="Times New Roman"/>
        </w:rPr>
        <w:t>Продолжается специальная военная операция на Украине. Пользуясь, случаем, хочу, поблагодарит всех</w:t>
      </w:r>
      <w:proofErr w:type="gramStart"/>
      <w:r w:rsidRPr="00B67356">
        <w:rPr>
          <w:rFonts w:ascii="Times New Roman" w:hAnsi="Times New Roman"/>
        </w:rPr>
        <w:t xml:space="preserve"> ,</w:t>
      </w:r>
      <w:proofErr w:type="gramEnd"/>
      <w:r w:rsidRPr="00B673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</w:t>
      </w:r>
      <w:r w:rsidRPr="00B67356">
        <w:rPr>
          <w:rFonts w:ascii="Times New Roman" w:hAnsi="Times New Roman"/>
        </w:rPr>
        <w:t>кто участвует в оказании гуманитарной и другой помощи мобилизованным, добровольцам, членам их семей и помощи для жителей Украины, Донецкой Народной Республики, Луганской Народной Республики,</w:t>
      </w:r>
      <w:r w:rsidRPr="00B67356">
        <w:rPr>
          <w:rFonts w:ascii="Times New Roman" w:hAnsi="Times New Roman"/>
          <w:color w:val="1A1A1A"/>
          <w:spacing w:val="-5"/>
          <w:shd w:val="clear" w:color="auto" w:fill="FFFFFF"/>
        </w:rPr>
        <w:t xml:space="preserve"> Запорожской и Херсонской областей.</w:t>
      </w:r>
    </w:p>
    <w:p w:rsidR="00BE0E9A" w:rsidRPr="00AC3AE7" w:rsidRDefault="00BE0E9A" w:rsidP="00BE0E9A">
      <w:pPr>
        <w:ind w:firstLine="708"/>
      </w:pPr>
      <w:r w:rsidRPr="00AC3AE7">
        <w:t>В своей деятельности Совет руководствуется Конституцией Российской Федерации, Федеральным законом «Об общих принципах организации местного самоуправления в Российской Федерации», Федеральными законами, Законами Новосибирской области, Уставом Колыванского района, Регламентом Совета депутатов района, положениями Совета депутатов и иными НПА.</w:t>
      </w:r>
    </w:p>
    <w:p w:rsidR="00BE0E9A" w:rsidRPr="00AC3AE7" w:rsidRDefault="00BE0E9A" w:rsidP="00BE0E9A">
      <w:r w:rsidRPr="00AC3AE7">
        <w:t>Депутатский корпус высокопрофессиональный, активный, а главное не безразличный. Депутатская деятельность это дополнительная общественная нагрузка на депутатов.</w:t>
      </w:r>
    </w:p>
    <w:p w:rsidR="00BE0E9A" w:rsidRPr="00AC3AE7" w:rsidRDefault="00BE0E9A" w:rsidP="00BE0E9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AC3AE7">
        <w:rPr>
          <w:rFonts w:ascii="Times New Roman" w:hAnsi="Times New Roman"/>
          <w:sz w:val="24"/>
          <w:szCs w:val="24"/>
        </w:rPr>
        <w:t>Совет депутатов является юридическим лицом.</w:t>
      </w:r>
    </w:p>
    <w:p w:rsidR="00BE0E9A" w:rsidRPr="00AC3AE7" w:rsidRDefault="00BE0E9A" w:rsidP="00BE0E9A">
      <w:pPr>
        <w:pStyle w:val="a3"/>
        <w:rPr>
          <w:rFonts w:ascii="Times New Roman" w:hAnsi="Times New Roman"/>
        </w:rPr>
      </w:pPr>
      <w:r w:rsidRPr="00AC3AE7">
        <w:rPr>
          <w:rFonts w:ascii="Times New Roman" w:hAnsi="Times New Roman"/>
        </w:rPr>
        <w:t xml:space="preserve">В 2023году досрочно были прекращены полномочия депутатов. 27 сессией Совета депутатов (от 31.03.2023) </w:t>
      </w:r>
      <w:proofErr w:type="spellStart"/>
      <w:r w:rsidRPr="00AC3AE7">
        <w:rPr>
          <w:rFonts w:ascii="Times New Roman" w:hAnsi="Times New Roman"/>
        </w:rPr>
        <w:t>Евсюкова</w:t>
      </w:r>
      <w:proofErr w:type="spellEnd"/>
      <w:r w:rsidRPr="00AC3AE7">
        <w:rPr>
          <w:rFonts w:ascii="Times New Roman" w:hAnsi="Times New Roman"/>
        </w:rPr>
        <w:t xml:space="preserve"> В.Е. и Седышевой О.А. решением 34 сессии Совета (от 29.09.2023) были досрочно прекращены В.В. </w:t>
      </w:r>
      <w:proofErr w:type="gramStart"/>
      <w:r w:rsidRPr="00AC3AE7">
        <w:rPr>
          <w:rFonts w:ascii="Times New Roman" w:hAnsi="Times New Roman"/>
        </w:rPr>
        <w:t>Денежкина</w:t>
      </w:r>
      <w:proofErr w:type="gramEnd"/>
      <w:r w:rsidRPr="00AC3AE7">
        <w:rPr>
          <w:rFonts w:ascii="Times New Roman" w:hAnsi="Times New Roman"/>
        </w:rPr>
        <w:t>.</w:t>
      </w:r>
    </w:p>
    <w:p w:rsidR="00BE0E9A" w:rsidRPr="00AC3AE7" w:rsidRDefault="00BE0E9A" w:rsidP="00BE0E9A">
      <w:pPr>
        <w:pStyle w:val="a3"/>
        <w:rPr>
          <w:rFonts w:ascii="Times New Roman" w:hAnsi="Times New Roman"/>
        </w:rPr>
      </w:pPr>
      <w:r w:rsidRPr="00AC3AE7">
        <w:rPr>
          <w:rFonts w:ascii="Times New Roman" w:hAnsi="Times New Roman"/>
        </w:rPr>
        <w:t xml:space="preserve">В соответствии с законодательством, решением 29 сессии Совета (от 19.05.2023) были признаны полномочия депутатов М.М. Яхонтовой,  Короткова В.К. и так же решением 34 сессии Совета (от 29.09.2023) были признаны полномочия </w:t>
      </w:r>
      <w:proofErr w:type="spellStart"/>
      <w:r w:rsidRPr="00AC3AE7">
        <w:rPr>
          <w:rFonts w:ascii="Times New Roman" w:hAnsi="Times New Roman"/>
        </w:rPr>
        <w:t>депутатаТрофимовича</w:t>
      </w:r>
      <w:proofErr w:type="spellEnd"/>
      <w:r w:rsidRPr="00AC3AE7">
        <w:rPr>
          <w:rFonts w:ascii="Times New Roman" w:hAnsi="Times New Roman"/>
        </w:rPr>
        <w:t xml:space="preserve"> А.В.</w:t>
      </w:r>
    </w:p>
    <w:p w:rsidR="00BE0E9A" w:rsidRPr="00AC3AE7" w:rsidRDefault="00BE0E9A" w:rsidP="00BE0E9A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AC3AE7">
        <w:rPr>
          <w:rFonts w:ascii="Times New Roman" w:hAnsi="Times New Roman"/>
          <w:sz w:val="24"/>
          <w:szCs w:val="24"/>
        </w:rPr>
        <w:t>Структура Совета депутатов такова:</w:t>
      </w:r>
    </w:p>
    <w:p w:rsidR="00BE0E9A" w:rsidRPr="00AC3AE7" w:rsidRDefault="00BE0E9A" w:rsidP="00BE0E9A">
      <w:r w:rsidRPr="00AC3AE7">
        <w:t>Председатель Совета  - И.М. Вепрева</w:t>
      </w:r>
    </w:p>
    <w:p w:rsidR="00BE0E9A" w:rsidRPr="00AC3AE7" w:rsidRDefault="00BE0E9A" w:rsidP="00BE0E9A">
      <w:r w:rsidRPr="00AC3AE7">
        <w:t>Заместитель председателя Совета –  В.С. Савельев</w:t>
      </w:r>
    </w:p>
    <w:p w:rsidR="00BE0E9A" w:rsidRPr="00AC3AE7" w:rsidRDefault="00BE0E9A" w:rsidP="00BE0E9A">
      <w:pPr>
        <w:rPr>
          <w:bCs/>
        </w:rPr>
      </w:pPr>
      <w:r w:rsidRPr="00AC3AE7">
        <w:rPr>
          <w:bCs/>
        </w:rPr>
        <w:t>Президиум председателей постоянных комиссий: председатели постоянных комиссий:</w:t>
      </w:r>
    </w:p>
    <w:p w:rsidR="00BE0E9A" w:rsidRPr="00AC3AE7" w:rsidRDefault="00BE0E9A" w:rsidP="00BE0E9A">
      <w:r w:rsidRPr="00AC3AE7">
        <w:rPr>
          <w:iCs/>
        </w:rPr>
        <w:t>И.М. Вепрева, В.С. Савельев, Л.Н. Ильиных, В. В. Косачев, Румынский С.А., Фаламеева А.В, А.И. Апатьв.</w:t>
      </w:r>
    </w:p>
    <w:p w:rsidR="00BE0E9A" w:rsidRPr="00AC3AE7" w:rsidRDefault="00BE0E9A" w:rsidP="00BE0E9A">
      <w:r w:rsidRPr="00AC3AE7">
        <w:t>Шесть постоянных депутатских комиссий Совета депутатов по направлениям деятельности: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927"/>
      </w:tblGrid>
      <w:tr w:rsidR="00BE0E9A" w:rsidRPr="00AC3AE7" w:rsidTr="003847AB">
        <w:tc>
          <w:tcPr>
            <w:tcW w:w="4644" w:type="dxa"/>
          </w:tcPr>
          <w:p w:rsidR="00BE0E9A" w:rsidRPr="00AC3AE7" w:rsidRDefault="00BE0E9A" w:rsidP="003847AB">
            <w:pPr>
              <w:jc w:val="both"/>
            </w:pPr>
            <w:r w:rsidRPr="00AC3AE7">
              <w:t>Наименование комиссии</w:t>
            </w:r>
          </w:p>
        </w:tc>
        <w:tc>
          <w:tcPr>
            <w:tcW w:w="4927" w:type="dxa"/>
          </w:tcPr>
          <w:p w:rsidR="00BE0E9A" w:rsidRPr="00AC3AE7" w:rsidRDefault="00BE0E9A" w:rsidP="003847AB">
            <w:pPr>
              <w:jc w:val="both"/>
            </w:pPr>
            <w:r w:rsidRPr="00AC3AE7">
              <w:t>Состав комиссии</w:t>
            </w:r>
          </w:p>
        </w:tc>
      </w:tr>
      <w:tr w:rsidR="00BE0E9A" w:rsidRPr="00AC3AE7" w:rsidTr="003847AB">
        <w:tc>
          <w:tcPr>
            <w:tcW w:w="4644" w:type="dxa"/>
          </w:tcPr>
          <w:p w:rsidR="00BE0E9A" w:rsidRPr="00AC3AE7" w:rsidRDefault="00BE0E9A" w:rsidP="003847AB">
            <w:r w:rsidRPr="00AC3AE7">
              <w:t>Комиссия по бюджетной и финансово-кредитной политике</w:t>
            </w:r>
          </w:p>
          <w:p w:rsidR="00BE0E9A" w:rsidRPr="00AC3AE7" w:rsidRDefault="00BE0E9A" w:rsidP="003847AB"/>
        </w:tc>
        <w:tc>
          <w:tcPr>
            <w:tcW w:w="4927" w:type="dxa"/>
          </w:tcPr>
          <w:p w:rsidR="00BE0E9A" w:rsidRPr="00AC3AE7" w:rsidRDefault="00BE0E9A" w:rsidP="00BE0E9A">
            <w:pPr>
              <w:numPr>
                <w:ilvl w:val="0"/>
                <w:numId w:val="1"/>
              </w:numPr>
              <w:ind w:left="0" w:firstLine="0"/>
            </w:pPr>
            <w:r w:rsidRPr="00AC3AE7">
              <w:t>Ильиных Лариса Николаевна</w:t>
            </w:r>
          </w:p>
          <w:p w:rsidR="00BE0E9A" w:rsidRPr="00AC3AE7" w:rsidRDefault="00BE0E9A" w:rsidP="00BE0E9A">
            <w:pPr>
              <w:numPr>
                <w:ilvl w:val="0"/>
                <w:numId w:val="1"/>
              </w:numPr>
              <w:ind w:left="0" w:firstLine="0"/>
            </w:pPr>
            <w:r w:rsidRPr="00AC3AE7">
              <w:t xml:space="preserve">Герб </w:t>
            </w:r>
            <w:proofErr w:type="spellStart"/>
            <w:r w:rsidRPr="00AC3AE7">
              <w:t>Марзия</w:t>
            </w:r>
            <w:proofErr w:type="spellEnd"/>
            <w:r w:rsidRPr="00AC3AE7">
              <w:t xml:space="preserve"> </w:t>
            </w:r>
            <w:proofErr w:type="spellStart"/>
            <w:r w:rsidRPr="00AC3AE7">
              <w:t>Нурутдиновна</w:t>
            </w:r>
            <w:proofErr w:type="spellEnd"/>
          </w:p>
          <w:p w:rsidR="00BE0E9A" w:rsidRPr="00AC3AE7" w:rsidRDefault="00BE0E9A" w:rsidP="00BE0E9A">
            <w:pPr>
              <w:numPr>
                <w:ilvl w:val="0"/>
                <w:numId w:val="1"/>
              </w:numPr>
              <w:ind w:left="0" w:firstLine="0"/>
            </w:pPr>
            <w:proofErr w:type="spellStart"/>
            <w:r w:rsidRPr="00AC3AE7">
              <w:t>Батлук</w:t>
            </w:r>
            <w:proofErr w:type="spellEnd"/>
            <w:r w:rsidRPr="00AC3AE7">
              <w:t xml:space="preserve"> Оксана Евгеньевна</w:t>
            </w:r>
          </w:p>
          <w:p w:rsidR="00BE0E9A" w:rsidRPr="00AC3AE7" w:rsidRDefault="00BE0E9A" w:rsidP="00BE0E9A">
            <w:pPr>
              <w:numPr>
                <w:ilvl w:val="0"/>
                <w:numId w:val="1"/>
              </w:numPr>
              <w:ind w:left="0" w:firstLine="0"/>
            </w:pPr>
            <w:proofErr w:type="spellStart"/>
            <w:r w:rsidRPr="00AC3AE7">
              <w:t>Чайко</w:t>
            </w:r>
            <w:proofErr w:type="spellEnd"/>
            <w:r w:rsidRPr="00AC3AE7">
              <w:t xml:space="preserve"> Николай Николаевич</w:t>
            </w:r>
          </w:p>
          <w:p w:rsidR="00BE0E9A" w:rsidRPr="00AC3AE7" w:rsidRDefault="00BE0E9A" w:rsidP="00BE0E9A">
            <w:pPr>
              <w:numPr>
                <w:ilvl w:val="0"/>
                <w:numId w:val="1"/>
              </w:numPr>
              <w:ind w:left="0" w:firstLine="0"/>
            </w:pPr>
            <w:r w:rsidRPr="00AC3AE7">
              <w:t>Заболотский Сергей Сергеевич</w:t>
            </w:r>
          </w:p>
        </w:tc>
      </w:tr>
      <w:tr w:rsidR="00BE0E9A" w:rsidRPr="00AC3AE7" w:rsidTr="003847AB">
        <w:tc>
          <w:tcPr>
            <w:tcW w:w="4644" w:type="dxa"/>
          </w:tcPr>
          <w:p w:rsidR="00BE0E9A" w:rsidRPr="00AC3AE7" w:rsidRDefault="00BE0E9A" w:rsidP="003847AB">
            <w:r w:rsidRPr="00AC3AE7">
              <w:t>Комиссия по социальной политике</w:t>
            </w:r>
          </w:p>
          <w:p w:rsidR="00BE0E9A" w:rsidRPr="00AC3AE7" w:rsidRDefault="00BE0E9A" w:rsidP="003847AB"/>
        </w:tc>
        <w:tc>
          <w:tcPr>
            <w:tcW w:w="4927" w:type="dxa"/>
          </w:tcPr>
          <w:p w:rsidR="00BE0E9A" w:rsidRPr="00AC3AE7" w:rsidRDefault="00BE0E9A" w:rsidP="00BE0E9A">
            <w:pPr>
              <w:numPr>
                <w:ilvl w:val="0"/>
                <w:numId w:val="2"/>
              </w:numPr>
              <w:ind w:left="0" w:firstLine="0"/>
            </w:pPr>
            <w:proofErr w:type="spellStart"/>
            <w:r w:rsidRPr="00AC3AE7">
              <w:t>Сарбашева</w:t>
            </w:r>
            <w:proofErr w:type="spellEnd"/>
            <w:r w:rsidRPr="00AC3AE7">
              <w:t xml:space="preserve"> Татьяна Ивановна</w:t>
            </w:r>
          </w:p>
          <w:p w:rsidR="00BE0E9A" w:rsidRPr="00AC3AE7" w:rsidRDefault="00BE0E9A" w:rsidP="00BE0E9A">
            <w:pPr>
              <w:numPr>
                <w:ilvl w:val="0"/>
                <w:numId w:val="2"/>
              </w:numPr>
              <w:ind w:left="0" w:firstLine="0"/>
            </w:pPr>
            <w:proofErr w:type="spellStart"/>
            <w:r w:rsidRPr="00AC3AE7">
              <w:t>Любенный</w:t>
            </w:r>
            <w:proofErr w:type="spellEnd"/>
            <w:r w:rsidRPr="00AC3AE7">
              <w:t xml:space="preserve"> Александр Анатольевич</w:t>
            </w:r>
          </w:p>
          <w:p w:rsidR="00BE0E9A" w:rsidRPr="00AC3AE7" w:rsidRDefault="00BE0E9A" w:rsidP="00BE0E9A">
            <w:pPr>
              <w:numPr>
                <w:ilvl w:val="0"/>
                <w:numId w:val="2"/>
              </w:numPr>
              <w:ind w:left="0" w:firstLine="0"/>
            </w:pPr>
            <w:r w:rsidRPr="00AC3AE7">
              <w:t>Бочаров Иван Сергеевич</w:t>
            </w:r>
          </w:p>
          <w:p w:rsidR="00BE0E9A" w:rsidRPr="00AC3AE7" w:rsidRDefault="00BE0E9A" w:rsidP="00BE0E9A">
            <w:pPr>
              <w:numPr>
                <w:ilvl w:val="0"/>
                <w:numId w:val="2"/>
              </w:numPr>
              <w:ind w:left="0" w:firstLine="0"/>
            </w:pPr>
            <w:proofErr w:type="spellStart"/>
            <w:r w:rsidRPr="00AC3AE7">
              <w:t>Букреева</w:t>
            </w:r>
            <w:proofErr w:type="spellEnd"/>
            <w:r w:rsidRPr="00AC3AE7">
              <w:t xml:space="preserve"> Светлана Михайловна</w:t>
            </w:r>
          </w:p>
          <w:p w:rsidR="00BE0E9A" w:rsidRPr="00AC3AE7" w:rsidRDefault="00BE0E9A" w:rsidP="00BE0E9A">
            <w:pPr>
              <w:numPr>
                <w:ilvl w:val="0"/>
                <w:numId w:val="2"/>
              </w:numPr>
              <w:ind w:left="0" w:firstLine="0"/>
            </w:pPr>
            <w:r w:rsidRPr="00AC3AE7">
              <w:t xml:space="preserve">Коротков Виктор </w:t>
            </w:r>
            <w:proofErr w:type="spellStart"/>
            <w:r w:rsidRPr="00AC3AE7">
              <w:t>Константинови</w:t>
            </w:r>
            <w:proofErr w:type="spellEnd"/>
          </w:p>
        </w:tc>
      </w:tr>
      <w:tr w:rsidR="00BE0E9A" w:rsidRPr="00AC3AE7" w:rsidTr="003847AB">
        <w:tc>
          <w:tcPr>
            <w:tcW w:w="4644" w:type="dxa"/>
          </w:tcPr>
          <w:p w:rsidR="00BE0E9A" w:rsidRPr="00AC3AE7" w:rsidRDefault="00BE0E9A" w:rsidP="003847AB">
            <w:r w:rsidRPr="00AC3AE7">
              <w:t>Комиссия по промышленности, транспорту, ЖКХ, связи, дорожному хозяйству</w:t>
            </w:r>
          </w:p>
          <w:p w:rsidR="00BE0E9A" w:rsidRPr="00AC3AE7" w:rsidRDefault="00BE0E9A" w:rsidP="003847AB"/>
        </w:tc>
        <w:tc>
          <w:tcPr>
            <w:tcW w:w="4927" w:type="dxa"/>
          </w:tcPr>
          <w:p w:rsidR="00BE0E9A" w:rsidRPr="00AC3AE7" w:rsidRDefault="00BE0E9A" w:rsidP="00BE0E9A">
            <w:pPr>
              <w:numPr>
                <w:ilvl w:val="0"/>
                <w:numId w:val="5"/>
              </w:numPr>
              <w:ind w:left="0" w:firstLine="0"/>
            </w:pPr>
            <w:r w:rsidRPr="00AC3AE7">
              <w:t>Румынский Сергей Анатольевич</w:t>
            </w:r>
          </w:p>
          <w:p w:rsidR="00BE0E9A" w:rsidRPr="00AC3AE7" w:rsidRDefault="00BE0E9A" w:rsidP="00BE0E9A">
            <w:pPr>
              <w:numPr>
                <w:ilvl w:val="0"/>
                <w:numId w:val="5"/>
              </w:numPr>
              <w:ind w:left="0" w:firstLine="0"/>
            </w:pPr>
            <w:proofErr w:type="spellStart"/>
            <w:r w:rsidRPr="00AC3AE7">
              <w:t>Сарнакова</w:t>
            </w:r>
            <w:proofErr w:type="spellEnd"/>
            <w:r w:rsidRPr="00AC3AE7">
              <w:t xml:space="preserve"> Анна Александровна</w:t>
            </w:r>
          </w:p>
          <w:p w:rsidR="00BE0E9A" w:rsidRPr="00AC3AE7" w:rsidRDefault="00BE0E9A" w:rsidP="00BE0E9A">
            <w:pPr>
              <w:numPr>
                <w:ilvl w:val="0"/>
                <w:numId w:val="5"/>
              </w:numPr>
              <w:ind w:left="0" w:firstLine="0"/>
            </w:pPr>
            <w:proofErr w:type="spellStart"/>
            <w:r w:rsidRPr="00AC3AE7">
              <w:t>Казюрин</w:t>
            </w:r>
            <w:proofErr w:type="spellEnd"/>
            <w:r w:rsidRPr="00AC3AE7">
              <w:t xml:space="preserve"> Владимир Алексеевич</w:t>
            </w:r>
          </w:p>
          <w:p w:rsidR="00BE0E9A" w:rsidRPr="00AC3AE7" w:rsidRDefault="00BE0E9A" w:rsidP="00BE0E9A">
            <w:pPr>
              <w:numPr>
                <w:ilvl w:val="0"/>
                <w:numId w:val="5"/>
              </w:numPr>
              <w:ind w:left="0" w:firstLine="0"/>
            </w:pPr>
            <w:proofErr w:type="spellStart"/>
            <w:r w:rsidRPr="00AC3AE7">
              <w:t>Курносова</w:t>
            </w:r>
            <w:proofErr w:type="spellEnd"/>
            <w:r w:rsidRPr="00AC3AE7">
              <w:t xml:space="preserve"> Татьяна Егоровна</w:t>
            </w:r>
          </w:p>
          <w:p w:rsidR="00BE0E9A" w:rsidRPr="00AC3AE7" w:rsidRDefault="00BE0E9A" w:rsidP="00BE0E9A">
            <w:pPr>
              <w:numPr>
                <w:ilvl w:val="0"/>
                <w:numId w:val="5"/>
              </w:numPr>
              <w:ind w:left="0" w:firstLine="0"/>
            </w:pPr>
            <w:r w:rsidRPr="00AC3AE7">
              <w:t>Насонова Елена Геннадьевна</w:t>
            </w:r>
          </w:p>
        </w:tc>
      </w:tr>
      <w:tr w:rsidR="00BE0E9A" w:rsidRPr="00AC3AE7" w:rsidTr="003847AB">
        <w:tc>
          <w:tcPr>
            <w:tcW w:w="4644" w:type="dxa"/>
          </w:tcPr>
          <w:p w:rsidR="00BE0E9A" w:rsidRPr="00AC3AE7" w:rsidRDefault="00BE0E9A" w:rsidP="003847AB">
            <w:r w:rsidRPr="00AC3AE7">
              <w:t>Мандатная комиссия</w:t>
            </w:r>
          </w:p>
          <w:p w:rsidR="00BE0E9A" w:rsidRPr="00AC3AE7" w:rsidRDefault="00BE0E9A" w:rsidP="003847AB"/>
        </w:tc>
        <w:tc>
          <w:tcPr>
            <w:tcW w:w="4927" w:type="dxa"/>
          </w:tcPr>
          <w:p w:rsidR="00BE0E9A" w:rsidRPr="00AC3AE7" w:rsidRDefault="00BE0E9A" w:rsidP="00BE0E9A">
            <w:pPr>
              <w:numPr>
                <w:ilvl w:val="0"/>
                <w:numId w:val="3"/>
              </w:numPr>
              <w:ind w:left="0" w:firstLine="0"/>
            </w:pPr>
            <w:r w:rsidRPr="00AC3AE7">
              <w:t>Фаламеева Анна Валерьевна</w:t>
            </w:r>
          </w:p>
          <w:p w:rsidR="00BE0E9A" w:rsidRPr="00AC3AE7" w:rsidRDefault="00BE0E9A" w:rsidP="00BE0E9A">
            <w:pPr>
              <w:numPr>
                <w:ilvl w:val="0"/>
                <w:numId w:val="3"/>
              </w:numPr>
              <w:ind w:left="0" w:firstLine="0"/>
            </w:pPr>
            <w:r w:rsidRPr="00AC3AE7">
              <w:t>Полев Антон Петрович</w:t>
            </w:r>
          </w:p>
          <w:p w:rsidR="00BE0E9A" w:rsidRPr="00AC3AE7" w:rsidRDefault="00BE0E9A" w:rsidP="00BE0E9A">
            <w:pPr>
              <w:numPr>
                <w:ilvl w:val="0"/>
                <w:numId w:val="3"/>
              </w:numPr>
              <w:ind w:left="0" w:firstLine="0"/>
            </w:pPr>
            <w:proofErr w:type="spellStart"/>
            <w:r w:rsidRPr="00AC3AE7">
              <w:lastRenderedPageBreak/>
              <w:t>Яхонтова</w:t>
            </w:r>
            <w:proofErr w:type="spellEnd"/>
            <w:r w:rsidRPr="00AC3AE7">
              <w:t xml:space="preserve"> Марина Михайловна</w:t>
            </w:r>
          </w:p>
        </w:tc>
      </w:tr>
      <w:tr w:rsidR="00BE0E9A" w:rsidRPr="00AC3AE7" w:rsidTr="003847AB">
        <w:tc>
          <w:tcPr>
            <w:tcW w:w="4644" w:type="dxa"/>
          </w:tcPr>
          <w:p w:rsidR="00BE0E9A" w:rsidRPr="00AC3AE7" w:rsidRDefault="00BE0E9A" w:rsidP="003847AB">
            <w:r w:rsidRPr="00AC3AE7">
              <w:lastRenderedPageBreak/>
              <w:t>Комиссия по вопросам местного самоуправления и муниципальной собственности</w:t>
            </w:r>
          </w:p>
          <w:p w:rsidR="00BE0E9A" w:rsidRPr="00AC3AE7" w:rsidRDefault="00BE0E9A" w:rsidP="003847AB"/>
        </w:tc>
        <w:tc>
          <w:tcPr>
            <w:tcW w:w="4927" w:type="dxa"/>
          </w:tcPr>
          <w:p w:rsidR="00BE0E9A" w:rsidRPr="00AC3AE7" w:rsidRDefault="00BE0E9A" w:rsidP="003847AB">
            <w:r w:rsidRPr="00AC3AE7">
              <w:t>1.       Косачев Василий Васильевич</w:t>
            </w:r>
          </w:p>
          <w:p w:rsidR="00BE0E9A" w:rsidRPr="00AC3AE7" w:rsidRDefault="00BE0E9A" w:rsidP="003847AB">
            <w:r w:rsidRPr="00AC3AE7">
              <w:t xml:space="preserve">2.       </w:t>
            </w:r>
            <w:proofErr w:type="spellStart"/>
            <w:r w:rsidRPr="00AC3AE7">
              <w:t>Бочарова</w:t>
            </w:r>
            <w:proofErr w:type="spellEnd"/>
            <w:r w:rsidRPr="00AC3AE7">
              <w:t xml:space="preserve"> </w:t>
            </w:r>
            <w:proofErr w:type="spellStart"/>
            <w:r w:rsidRPr="00AC3AE7">
              <w:t>Рамзия</w:t>
            </w:r>
            <w:proofErr w:type="spellEnd"/>
            <w:r w:rsidRPr="00AC3AE7">
              <w:t xml:space="preserve"> </w:t>
            </w:r>
            <w:proofErr w:type="spellStart"/>
            <w:r w:rsidRPr="00AC3AE7">
              <w:t>Нурутдиновна</w:t>
            </w:r>
            <w:proofErr w:type="spellEnd"/>
          </w:p>
          <w:p w:rsidR="00BE0E9A" w:rsidRPr="00AC3AE7" w:rsidRDefault="00BE0E9A" w:rsidP="003847AB">
            <w:r w:rsidRPr="00AC3AE7">
              <w:t>3.       Савельев Владимир Сергеевич</w:t>
            </w:r>
          </w:p>
          <w:p w:rsidR="00BE0E9A" w:rsidRPr="00AC3AE7" w:rsidRDefault="00BE0E9A" w:rsidP="003847AB">
            <w:r w:rsidRPr="00AC3AE7">
              <w:t xml:space="preserve">4.       </w:t>
            </w:r>
            <w:proofErr w:type="spellStart"/>
            <w:r w:rsidRPr="00AC3AE7">
              <w:t>Уськова</w:t>
            </w:r>
            <w:proofErr w:type="spellEnd"/>
            <w:r w:rsidRPr="00AC3AE7">
              <w:t xml:space="preserve"> Елена Владимировна</w:t>
            </w:r>
          </w:p>
        </w:tc>
      </w:tr>
      <w:tr w:rsidR="00BE0E9A" w:rsidRPr="00AC3AE7" w:rsidTr="003847AB">
        <w:tc>
          <w:tcPr>
            <w:tcW w:w="4644" w:type="dxa"/>
          </w:tcPr>
          <w:p w:rsidR="00BE0E9A" w:rsidRPr="00AC3AE7" w:rsidRDefault="00BE0E9A" w:rsidP="003847AB">
            <w:r w:rsidRPr="00AC3AE7">
              <w:t>Комиссия по аграрным вопросам и природопользованию</w:t>
            </w:r>
          </w:p>
          <w:p w:rsidR="00BE0E9A" w:rsidRPr="00AC3AE7" w:rsidRDefault="00BE0E9A" w:rsidP="003847AB"/>
        </w:tc>
        <w:tc>
          <w:tcPr>
            <w:tcW w:w="4927" w:type="dxa"/>
          </w:tcPr>
          <w:p w:rsidR="00BE0E9A" w:rsidRPr="00AC3AE7" w:rsidRDefault="00BE0E9A" w:rsidP="00BE0E9A">
            <w:pPr>
              <w:numPr>
                <w:ilvl w:val="0"/>
                <w:numId w:val="4"/>
              </w:numPr>
              <w:ind w:left="0" w:firstLine="0"/>
            </w:pPr>
            <w:proofErr w:type="spellStart"/>
            <w:r w:rsidRPr="00AC3AE7">
              <w:t>Апатьев</w:t>
            </w:r>
            <w:proofErr w:type="spellEnd"/>
            <w:r w:rsidRPr="00AC3AE7">
              <w:t xml:space="preserve"> Александр Ильич</w:t>
            </w:r>
          </w:p>
          <w:p w:rsidR="00BE0E9A" w:rsidRPr="00AC3AE7" w:rsidRDefault="00BE0E9A" w:rsidP="00BE0E9A">
            <w:pPr>
              <w:numPr>
                <w:ilvl w:val="0"/>
                <w:numId w:val="4"/>
              </w:numPr>
              <w:ind w:left="0" w:firstLine="0"/>
            </w:pPr>
            <w:r w:rsidRPr="00AC3AE7">
              <w:t>Коваленко Виктор Петрович</w:t>
            </w:r>
          </w:p>
          <w:p w:rsidR="00BE0E9A" w:rsidRPr="00AC3AE7" w:rsidRDefault="00BE0E9A" w:rsidP="00BE0E9A">
            <w:pPr>
              <w:numPr>
                <w:ilvl w:val="0"/>
                <w:numId w:val="4"/>
              </w:numPr>
              <w:ind w:left="0" w:firstLine="0"/>
            </w:pPr>
            <w:r w:rsidRPr="00AC3AE7">
              <w:t>Симонова Наталья Владимировна</w:t>
            </w:r>
          </w:p>
          <w:p w:rsidR="00BE0E9A" w:rsidRPr="00AC3AE7" w:rsidRDefault="00BE0E9A" w:rsidP="00BE0E9A">
            <w:pPr>
              <w:numPr>
                <w:ilvl w:val="0"/>
                <w:numId w:val="4"/>
              </w:numPr>
              <w:ind w:left="0" w:firstLine="0"/>
            </w:pPr>
            <w:r w:rsidRPr="00AC3AE7">
              <w:t>Трофимович Александр Валерьевич</w:t>
            </w:r>
          </w:p>
        </w:tc>
      </w:tr>
    </w:tbl>
    <w:p w:rsidR="00BE0E9A" w:rsidRPr="00AC3AE7" w:rsidRDefault="00BE0E9A" w:rsidP="00BE0E9A">
      <w:pPr>
        <w:jc w:val="both"/>
      </w:pPr>
    </w:p>
    <w:p w:rsidR="00BE0E9A" w:rsidRPr="00AC3AE7" w:rsidRDefault="00BE0E9A" w:rsidP="00BE0E9A">
      <w:pPr>
        <w:pStyle w:val="a4"/>
        <w:spacing w:before="0" w:beforeAutospacing="0" w:after="0" w:afterAutospacing="0"/>
        <w:jc w:val="both"/>
      </w:pPr>
      <w:r>
        <w:t xml:space="preserve">        </w:t>
      </w:r>
      <w:r w:rsidRPr="00AC3AE7">
        <w:t>В 2023 году, как и в предыдущие годы, одной из основных задач депутатов Совета являлось совершенствование и принятие нормативно-правовой базы в условиях постоянно меняющегося законодательства.</w:t>
      </w:r>
    </w:p>
    <w:p w:rsidR="00BE0E9A" w:rsidRPr="00AC3AE7" w:rsidRDefault="00BE0E9A" w:rsidP="00BE0E9A">
      <w:pPr>
        <w:jc w:val="both"/>
      </w:pPr>
      <w:r w:rsidRPr="00AC3AE7">
        <w:t>Перечень вопросов фо</w:t>
      </w:r>
      <w:r>
        <w:t>рмировался согласно плану</w:t>
      </w:r>
      <w:r w:rsidRPr="00AC3AE7">
        <w:t>, в соответствии с полномочиями, в зависимости от необходимости и обязательности их рассмотрения Советом депутатов, а так же с учетом рекомендаций постоянных комиссий Совета депутатов и предложений Главы района и руководителей структурных подразделений.</w:t>
      </w:r>
    </w:p>
    <w:p w:rsidR="00BE0E9A" w:rsidRPr="00AC3AE7" w:rsidRDefault="00BE0E9A" w:rsidP="00BE0E9A">
      <w:pPr>
        <w:pStyle w:val="a3"/>
        <w:rPr>
          <w:rFonts w:ascii="Times New Roman" w:hAnsi="Times New Roman"/>
          <w:sz w:val="24"/>
          <w:szCs w:val="24"/>
        </w:rPr>
      </w:pPr>
      <w:r w:rsidRPr="00AC3AE7">
        <w:rPr>
          <w:rFonts w:ascii="Times New Roman" w:hAnsi="Times New Roman"/>
          <w:sz w:val="24"/>
          <w:szCs w:val="24"/>
        </w:rPr>
        <w:t xml:space="preserve"> Из 39 основных вопросов включенных в план работы Совета </w:t>
      </w:r>
      <w:r>
        <w:rPr>
          <w:rFonts w:ascii="Times New Roman" w:hAnsi="Times New Roman"/>
          <w:sz w:val="24"/>
          <w:szCs w:val="24"/>
        </w:rPr>
        <w:t xml:space="preserve">в 2023году </w:t>
      </w:r>
      <w:r w:rsidRPr="00AC3AE7">
        <w:rPr>
          <w:rFonts w:ascii="Times New Roman" w:hAnsi="Times New Roman"/>
          <w:sz w:val="24"/>
          <w:szCs w:val="24"/>
        </w:rPr>
        <w:t>не рассмотренными остались 3 вопроса</w:t>
      </w:r>
      <w:proofErr w:type="gramStart"/>
      <w:r w:rsidRPr="00AC3AE7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 w:rsidRPr="00B67356">
        <w:rPr>
          <w:rFonts w:ascii="Times New Roman" w:hAnsi="Times New Roman"/>
          <w:sz w:val="24"/>
          <w:szCs w:val="24"/>
        </w:rPr>
        <w:t xml:space="preserve"> </w:t>
      </w:r>
      <w:r w:rsidRPr="00AC3AE7">
        <w:rPr>
          <w:rFonts w:ascii="Times New Roman" w:hAnsi="Times New Roman"/>
          <w:sz w:val="24"/>
          <w:szCs w:val="24"/>
        </w:rPr>
        <w:t xml:space="preserve">-обращению с ТКО на территории Колыванского района,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- </w:t>
      </w:r>
      <w:r w:rsidRPr="00AC3AE7">
        <w:rPr>
          <w:rFonts w:ascii="Times New Roman" w:hAnsi="Times New Roman"/>
          <w:sz w:val="24"/>
          <w:szCs w:val="24"/>
        </w:rPr>
        <w:t>об экологической ситуации в Колыванском районе Новосибирской области,</w:t>
      </w:r>
    </w:p>
    <w:p w:rsidR="00BE0E9A" w:rsidRPr="00AC3AE7" w:rsidRDefault="00BE0E9A" w:rsidP="00BE0E9A">
      <w:pPr>
        <w:pStyle w:val="a3"/>
        <w:rPr>
          <w:rFonts w:ascii="Times New Roman" w:hAnsi="Times New Roman"/>
          <w:i/>
          <w:sz w:val="24"/>
          <w:szCs w:val="24"/>
        </w:rPr>
      </w:pPr>
      <w:r w:rsidRPr="00AC3AE7">
        <w:rPr>
          <w:rFonts w:ascii="Times New Roman" w:hAnsi="Times New Roman"/>
          <w:sz w:val="24"/>
          <w:szCs w:val="24"/>
        </w:rPr>
        <w:t>- обеспечение населения Колыванского района Новосибирской области электроэнергией.</w:t>
      </w:r>
      <w:r w:rsidRPr="00AC3AE7">
        <w:rPr>
          <w:rFonts w:ascii="Times New Roman" w:hAnsi="Times New Roman"/>
          <w:i/>
          <w:sz w:val="24"/>
          <w:szCs w:val="24"/>
        </w:rPr>
        <w:t xml:space="preserve"> </w:t>
      </w:r>
      <w:r w:rsidRPr="00AC3AE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AC3AE7">
        <w:rPr>
          <w:rFonts w:ascii="Times New Roman" w:hAnsi="Times New Roman"/>
          <w:sz w:val="24"/>
          <w:szCs w:val="24"/>
        </w:rPr>
        <w:t>Эти  вопросы включены в план для рассмотрения в 2024г 9 апреля прошло заседание рабочей группы по этим вопросам</w:t>
      </w:r>
      <w:r>
        <w:rPr>
          <w:rFonts w:ascii="Times New Roman" w:hAnsi="Times New Roman"/>
          <w:sz w:val="24"/>
          <w:szCs w:val="24"/>
        </w:rPr>
        <w:t xml:space="preserve"> будем работать дальше</w:t>
      </w:r>
      <w:r w:rsidRPr="00AC3AE7">
        <w:rPr>
          <w:rFonts w:ascii="Times New Roman" w:hAnsi="Times New Roman"/>
          <w:sz w:val="24"/>
          <w:szCs w:val="24"/>
        </w:rPr>
        <w:t>).</w:t>
      </w:r>
      <w:proofErr w:type="gramEnd"/>
    </w:p>
    <w:p w:rsidR="00BE0E9A" w:rsidRPr="00AC3AE7" w:rsidRDefault="00BE0E9A" w:rsidP="00BE0E9A">
      <w:pPr>
        <w:pStyle w:val="a3"/>
        <w:rPr>
          <w:rFonts w:ascii="Times New Roman" w:hAnsi="Times New Roman"/>
          <w:sz w:val="24"/>
          <w:szCs w:val="24"/>
        </w:rPr>
      </w:pPr>
      <w:r w:rsidRPr="00AC3AE7">
        <w:rPr>
          <w:rFonts w:ascii="Times New Roman" w:hAnsi="Times New Roman"/>
          <w:sz w:val="24"/>
          <w:szCs w:val="24"/>
        </w:rPr>
        <w:t xml:space="preserve"> Но по итогу Совет рассмотрел 90 вопросов на заседаниях комиссий и сессиях.</w:t>
      </w:r>
    </w:p>
    <w:p w:rsidR="00BE0E9A" w:rsidRPr="00AC3AE7" w:rsidRDefault="00BE0E9A" w:rsidP="00BE0E9A">
      <w:pPr>
        <w:jc w:val="both"/>
      </w:pPr>
      <w:r>
        <w:t xml:space="preserve">         </w:t>
      </w:r>
      <w:r w:rsidRPr="00AC3AE7">
        <w:t xml:space="preserve">Основной формой деятельности Совета является, проведение сессий. </w:t>
      </w:r>
    </w:p>
    <w:p w:rsidR="00BE0E9A" w:rsidRPr="00AC3AE7" w:rsidRDefault="00BE0E9A" w:rsidP="00BE0E9A">
      <w:pPr>
        <w:jc w:val="both"/>
      </w:pPr>
      <w:r w:rsidRPr="00AC3AE7">
        <w:t xml:space="preserve">В работе сессий принимали участие: Глава района,  Е.Г. Артюхов, Дудникова </w:t>
      </w:r>
      <w:proofErr w:type="spellStart"/>
      <w:r w:rsidRPr="00AC3AE7">
        <w:t>В.А.</w:t>
      </w:r>
      <w:r w:rsidRPr="00AC3AE7">
        <w:rPr>
          <w:shd w:val="clear" w:color="auto" w:fill="FFFFFF"/>
        </w:rPr>
        <w:t>-первый</w:t>
      </w:r>
      <w:proofErr w:type="spellEnd"/>
      <w:r w:rsidRPr="00AC3AE7">
        <w:rPr>
          <w:shd w:val="clear" w:color="auto" w:fill="FFFFFF"/>
        </w:rPr>
        <w:t xml:space="preserve"> заместитель руководителя администрации – руководитель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области. </w:t>
      </w:r>
      <w:r w:rsidRPr="00AC3AE7">
        <w:t>Депутаты Законодательного собрания Новосибирской области</w:t>
      </w:r>
      <w:r w:rsidRPr="00AC3AE7">
        <w:rPr>
          <w:b/>
        </w:rPr>
        <w:t xml:space="preserve"> </w:t>
      </w:r>
      <w:r w:rsidRPr="00AC3AE7">
        <w:t xml:space="preserve">Ильенко В.П., </w:t>
      </w:r>
      <w:proofErr w:type="spellStart"/>
      <w:r w:rsidRPr="00AC3AE7">
        <w:t>Шпикельман</w:t>
      </w:r>
      <w:proofErr w:type="spellEnd"/>
      <w:r w:rsidRPr="00AC3AE7">
        <w:t xml:space="preserve"> А.М. Главы муниципальных образований, заместители Главы администрации, начальники управлений и отделов администрации района, председатель Ревизионной комиссии, помощники депутатов Законодательного собрания, представители общественных организаций, представители СМИ. Приглашались и по возможности присутствовали представители прокуратуры и полиции.</w:t>
      </w:r>
    </w:p>
    <w:p w:rsidR="00BE0E9A" w:rsidRPr="00AC3AE7" w:rsidRDefault="00BE0E9A" w:rsidP="00BE0E9A">
      <w:pPr>
        <w:pStyle w:val="a3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 xml:space="preserve">         </w:t>
      </w:r>
      <w:r w:rsidRPr="00AC3AE7">
        <w:rPr>
          <w:rFonts w:ascii="Times New Roman" w:hAnsi="Times New Roman"/>
          <w:shd w:val="clear" w:color="auto" w:fill="FFFFFF"/>
        </w:rPr>
        <w:t>В 2023году в план рассмотрения было включено 39 вопросов для принятия решений. Советом депутатов проведено 13сессий: 4 очередных и 9 внеочередных заседаний, на которых было рассмотрено и принято Советом 90 решений. 70% принятых решений имели нормативно - правовой характер, остальные 30% информационный  характер.</w:t>
      </w:r>
    </w:p>
    <w:p w:rsidR="00BE0E9A" w:rsidRPr="00B67356" w:rsidRDefault="00BE0E9A" w:rsidP="00BE0E9A">
      <w:pPr>
        <w:jc w:val="both"/>
      </w:pPr>
      <w:r w:rsidRPr="00B67356">
        <w:t xml:space="preserve">Основные вопросы, вносимые на рассмотрение </w:t>
      </w:r>
      <w:r w:rsidRPr="00B67356">
        <w:rPr>
          <w:bCs/>
        </w:rPr>
        <w:t>Совета</w:t>
      </w:r>
      <w:r w:rsidRPr="00B67356">
        <w:t xml:space="preserve">, касались финансов и бюджетного процесса, вопросы, связанные с использованием земли, внесение изменений в Устав Колыванского района, принятие порядков и положений. </w:t>
      </w:r>
      <w:proofErr w:type="gramStart"/>
      <w:r w:rsidRPr="00B67356">
        <w:t xml:space="preserve">Даты назначения и проведения публичных слушаний, вопросы правотворческой инициативы прокуратуры Колыванского района, вопросы о ходе реализации муниципальных программ, о ходе готовности объектов ЖКХ и социальной сферы к отопительному сезону, о ходе посевной компании и итогах уборки урожая, информация о деятельности </w:t>
      </w:r>
      <w:proofErr w:type="spellStart"/>
      <w:r w:rsidRPr="00B67356">
        <w:t>ТОСов</w:t>
      </w:r>
      <w:proofErr w:type="spellEnd"/>
      <w:r w:rsidRPr="00B67356">
        <w:t>, оздоровления и занятости детей в летний период,</w:t>
      </w:r>
      <w:r>
        <w:t xml:space="preserve"> рассмотрение протестов и представлений прокуратуры</w:t>
      </w:r>
      <w:r w:rsidRPr="00B67356">
        <w:t xml:space="preserve"> и др. вопросы. </w:t>
      </w:r>
      <w:proofErr w:type="gramEnd"/>
    </w:p>
    <w:p w:rsidR="00BE0E9A" w:rsidRPr="00AC3AE7" w:rsidRDefault="00BE0E9A" w:rsidP="00BE0E9A">
      <w:pPr>
        <w:jc w:val="both"/>
      </w:pPr>
      <w:r>
        <w:rPr>
          <w:color w:val="7030A0"/>
        </w:rPr>
        <w:t xml:space="preserve">         </w:t>
      </w:r>
      <w:r w:rsidRPr="00AC3AE7">
        <w:t>Явка депутатов на сессию за 2023 год была достаточно высокой и составила в среднем 85-96%, это говорит об ответственности депутатов к своей депутатской деятельности.</w:t>
      </w:r>
    </w:p>
    <w:p w:rsidR="00BE0E9A" w:rsidRPr="00AC3AE7" w:rsidRDefault="00BE0E9A" w:rsidP="00BE0E9A">
      <w:pPr>
        <w:jc w:val="both"/>
      </w:pPr>
      <w:proofErr w:type="gramStart"/>
      <w:r w:rsidRPr="00AC3AE7">
        <w:t xml:space="preserve">Вся информация о принимаемых нормативных правовых актах и решениях, в установленном порядке направлялась в Министерство юстиции Новосибирской области для включения в Регистр муниципальных нормативных правовых актов Новосибирской области, а так же размещалась в периодическом печатном издании ОМС Колыванского Новосибирской области «Колыванский </w:t>
      </w:r>
      <w:r w:rsidRPr="00AC3AE7">
        <w:lastRenderedPageBreak/>
        <w:t>Вестник» и на официальном сайте Администрации Колыванского района в разделе Совет депутатов.</w:t>
      </w:r>
      <w:proofErr w:type="gramEnd"/>
      <w:r w:rsidRPr="00AC3AE7">
        <w:t xml:space="preserve">  Так же на официальном сайте Администрации Колыванского района в разделе Совета депутатов размещается видеозапись сессий.</w:t>
      </w:r>
    </w:p>
    <w:p w:rsidR="00BE0E9A" w:rsidRPr="00AC3AE7" w:rsidRDefault="00BE0E9A" w:rsidP="00BE0E9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AC3AE7">
        <w:rPr>
          <w:rFonts w:ascii="Times New Roman" w:hAnsi="Times New Roman"/>
          <w:sz w:val="24"/>
          <w:szCs w:val="24"/>
        </w:rPr>
        <w:t>Основную работу в процессе подготовки и проведения сессий осуществляли депутатские комиссии, которые работали в соответствии с планами и рассматривали вопросы, актуальные для района. Каждая комиссия рассматривала все вопросы, вносимые в Совет и в том числе, отнесенные к своей компетенции.</w:t>
      </w:r>
    </w:p>
    <w:p w:rsidR="00BE0E9A" w:rsidRPr="00AC3AE7" w:rsidRDefault="00BE0E9A" w:rsidP="00BE0E9A">
      <w:pPr>
        <w:ind w:firstLine="708"/>
        <w:jc w:val="both"/>
      </w:pPr>
      <w:r w:rsidRPr="00AC3AE7">
        <w:t>Явка на заседание комиссий составляла в среднем 60-77%. В соответствии с законом РФ «Об общих принципах организации местного самоуправления в Российской Федерации», Уставом Регламентом, Колыванского района и Положением «О публичных слушаниях в Колыванском районе» проведено 3 публичных слушания, на которых обсуждались проекты:</w:t>
      </w:r>
    </w:p>
    <w:p w:rsidR="00BE0E9A" w:rsidRPr="00AC3AE7" w:rsidRDefault="00BE0E9A" w:rsidP="00BE0E9A">
      <w:pPr>
        <w:jc w:val="both"/>
      </w:pPr>
      <w:r w:rsidRPr="00AC3AE7">
        <w:t>- отчет об исполнении бюджета Колыванского района Новосибирской области за 2022год.</w:t>
      </w:r>
    </w:p>
    <w:p w:rsidR="00BE0E9A" w:rsidRPr="00AC3AE7" w:rsidRDefault="00BE0E9A" w:rsidP="00BE0E9A">
      <w:pPr>
        <w:jc w:val="both"/>
      </w:pPr>
      <w:r w:rsidRPr="00AC3AE7">
        <w:t>- О проекте бюджета Колыванского района Новосибирской области на 2024г и плановый период 2025-2026гг.</w:t>
      </w:r>
    </w:p>
    <w:p w:rsidR="00BE0E9A" w:rsidRPr="00AC3AE7" w:rsidRDefault="00BE0E9A" w:rsidP="00BE0E9A">
      <w:pPr>
        <w:jc w:val="both"/>
      </w:pPr>
      <w:r w:rsidRPr="00AC3AE7">
        <w:t>- внесения изменений в Устав Колыванского района.</w:t>
      </w:r>
    </w:p>
    <w:p w:rsidR="00BE0E9A" w:rsidRPr="00AC3AE7" w:rsidRDefault="00BE0E9A" w:rsidP="00BE0E9A">
      <w:pPr>
        <w:jc w:val="both"/>
      </w:pPr>
      <w:r>
        <w:t xml:space="preserve">        </w:t>
      </w:r>
      <w:r w:rsidRPr="00AC3AE7">
        <w:t xml:space="preserve">В соответствии с законодательством Совет депутатов Колыванского района в течение всего 2023 года сотрудничал с прокуратурой Колыванского района. Основными формами взаимодействия сторон являлись законотворческое право прокуратуры, контрольная и надзорная деятельность прокуратуры, Все поступившие в Совет депутатов проекты решений в соответствии с Законом о прокуратуре и Приказом прокуратуры от 17 сентября 2007г. № 144 направлялись в прокуратуру на согласование. </w:t>
      </w:r>
    </w:p>
    <w:p w:rsidR="00BE0E9A" w:rsidRPr="00AC3AE7" w:rsidRDefault="00BE0E9A" w:rsidP="00BE0E9A">
      <w:pPr>
        <w:jc w:val="both"/>
      </w:pPr>
      <w:r w:rsidRPr="00AC3AE7">
        <w:t>После принятия и подписания, решения Совета депутатов направлялись в прокуратуру, где рассматривались уже в порядке надзора.</w:t>
      </w:r>
    </w:p>
    <w:p w:rsidR="00BE0E9A" w:rsidRPr="00AC3AE7" w:rsidRDefault="00BE0E9A" w:rsidP="00BE0E9A">
      <w:pPr>
        <w:jc w:val="both"/>
      </w:pPr>
      <w:r w:rsidRPr="00AC3AE7">
        <w:t>При выявлении в решениях Совета депутатов положений, противоречащих федеральным законам и законам субъекта Российской Федерации, в Совет депутатов поступает представления, либо протесты прокуроры</w:t>
      </w:r>
      <w:r>
        <w:t>, а так же предложения о законотворческой деятельности прокуратуры Колыванского района Новосибирской области.</w:t>
      </w:r>
    </w:p>
    <w:p w:rsidR="00BE0E9A" w:rsidRPr="00AC3AE7" w:rsidRDefault="00BE0E9A" w:rsidP="00BE0E9A">
      <w:pPr>
        <w:ind w:firstLine="708"/>
        <w:jc w:val="both"/>
      </w:pPr>
      <w:r w:rsidRPr="00AC3AE7">
        <w:t>В целом в 2023года от прокуратуры Колыванского  района на решения или отдельные их пункты решений Совета депутатов  поступило:</w:t>
      </w:r>
    </w:p>
    <w:p w:rsidR="00BE0E9A" w:rsidRPr="00AC3AE7" w:rsidRDefault="00BE0E9A" w:rsidP="00BE0E9A">
      <w:pPr>
        <w:jc w:val="both"/>
      </w:pPr>
      <w:r w:rsidRPr="00AC3AE7">
        <w:t xml:space="preserve">протеста -2      </w:t>
      </w:r>
    </w:p>
    <w:p w:rsidR="00BE0E9A" w:rsidRPr="00AC3AE7" w:rsidRDefault="00BE0E9A" w:rsidP="00BE0E9A">
      <w:pPr>
        <w:jc w:val="both"/>
      </w:pPr>
      <w:r w:rsidRPr="00AC3AE7">
        <w:t xml:space="preserve">информационных писем - </w:t>
      </w:r>
      <w:r>
        <w:t>2</w:t>
      </w:r>
      <w:r w:rsidRPr="00AC3AE7">
        <w:t xml:space="preserve">  </w:t>
      </w:r>
    </w:p>
    <w:p w:rsidR="00BE0E9A" w:rsidRPr="00AC3AE7" w:rsidRDefault="00BE0E9A" w:rsidP="00BE0E9A">
      <w:pPr>
        <w:jc w:val="both"/>
      </w:pPr>
      <w:r w:rsidRPr="00AC3AE7">
        <w:t>запросов –6</w:t>
      </w:r>
    </w:p>
    <w:p w:rsidR="00BE0E9A" w:rsidRPr="00AC3AE7" w:rsidRDefault="00BE0E9A" w:rsidP="00BE0E9A">
      <w:pPr>
        <w:jc w:val="both"/>
      </w:pPr>
      <w:r w:rsidRPr="00AC3AE7">
        <w:t>представлений-2</w:t>
      </w:r>
    </w:p>
    <w:p w:rsidR="00BE0E9A" w:rsidRPr="00AC3AE7" w:rsidRDefault="00BE0E9A" w:rsidP="00BE0E9A">
      <w:pPr>
        <w:jc w:val="both"/>
      </w:pPr>
      <w:r w:rsidRPr="00AC3AE7">
        <w:t>соглашений -,1</w:t>
      </w:r>
    </w:p>
    <w:p w:rsidR="00BE0E9A" w:rsidRPr="00AC3AE7" w:rsidRDefault="00BE0E9A" w:rsidP="00BE0E9A">
      <w:pPr>
        <w:jc w:val="both"/>
      </w:pPr>
      <w:r w:rsidRPr="00AC3AE7">
        <w:t>правотворческая инициатива прокуратуры -2,</w:t>
      </w:r>
    </w:p>
    <w:p w:rsidR="00BE0E9A" w:rsidRPr="00AC3AE7" w:rsidRDefault="00BE0E9A" w:rsidP="00BE0E9A">
      <w:pPr>
        <w:jc w:val="both"/>
      </w:pPr>
      <w:r>
        <w:t xml:space="preserve">        </w:t>
      </w:r>
      <w:r w:rsidRPr="00AC3AE7">
        <w:t xml:space="preserve">В структуру ОМС входит контрольно-счетный орган - Ревизионная комиссия, которая осуществляет свою деятельность в соответствии с Федеральным законодательством, Уставом Колыванского района, НПА Колыванского района и НПА Ревизионной комиссии. </w:t>
      </w:r>
    </w:p>
    <w:p w:rsidR="00BE0E9A" w:rsidRPr="00AC3AE7" w:rsidRDefault="00BE0E9A" w:rsidP="00BE0E9A">
      <w:pPr>
        <w:autoSpaceDE w:val="0"/>
        <w:autoSpaceDN w:val="0"/>
        <w:adjustRightInd w:val="0"/>
        <w:jc w:val="both"/>
      </w:pPr>
      <w:r w:rsidRPr="00AC3AE7">
        <w:t>За отчетный период деятельность - ревизионной комиссии осуществлялась в соответствии с полномочиями, определенными Уставом Колыванского района, Положением «О ревизионной комиссии». Проведение контрольных и экспертно-аналитических мероприятий в 2023 году реализовано в полном объеме в соответствии с Планом работы ревизионной комиссии.</w:t>
      </w:r>
    </w:p>
    <w:p w:rsidR="00BE0E9A" w:rsidRPr="004E4FF9" w:rsidRDefault="00BE0E9A" w:rsidP="00BE0E9A">
      <w:pPr>
        <w:autoSpaceDE w:val="0"/>
        <w:autoSpaceDN w:val="0"/>
        <w:adjustRightInd w:val="0"/>
        <w:jc w:val="both"/>
      </w:pPr>
      <w:r w:rsidRPr="004E4FF9">
        <w:t>В соответствии с Регламентом Совета депутатов отчеты (заключения), о контрольном (экспертн</w:t>
      </w:r>
      <w:proofErr w:type="gramStart"/>
      <w:r w:rsidRPr="004E4FF9">
        <w:t>о-</w:t>
      </w:r>
      <w:proofErr w:type="gramEnd"/>
      <w:r w:rsidRPr="004E4FF9">
        <w:t xml:space="preserve"> аналитическом) мероприятиях направлялись и рассматривались президиумом председателей депутатских комиссий и размещались на сайте ревизионной комиссии.</w:t>
      </w:r>
    </w:p>
    <w:p w:rsidR="00BE0E9A" w:rsidRPr="00AC3AE7" w:rsidRDefault="00BE0E9A" w:rsidP="00BE0E9A">
      <w:pPr>
        <w:jc w:val="both"/>
      </w:pPr>
      <w:r>
        <w:t xml:space="preserve">        </w:t>
      </w:r>
      <w:r w:rsidRPr="00AC3AE7">
        <w:t xml:space="preserve">В соответствии с законодательством, в Совете депутатов проводились мероприятия, по противодействию коррупции. </w:t>
      </w:r>
    </w:p>
    <w:p w:rsidR="00BE0E9A" w:rsidRPr="00AC3AE7" w:rsidRDefault="00BE0E9A" w:rsidP="00BE0E9A">
      <w:pPr>
        <w:jc w:val="both"/>
        <w:rPr>
          <w:bCs/>
        </w:rPr>
      </w:pPr>
      <w:proofErr w:type="gramStart"/>
      <w:r w:rsidRPr="00AC3AE7">
        <w:t xml:space="preserve">Депутаты, Совета депутатов представили </w:t>
      </w:r>
      <w:r>
        <w:t xml:space="preserve"> Уведомления, </w:t>
      </w:r>
      <w:r w:rsidRPr="00AC3AE7">
        <w:t xml:space="preserve">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 (супругов) и несовершеннолетних детей в установленный законодательством срок и направлялись </w:t>
      </w:r>
      <w:r w:rsidRPr="00AC3AE7">
        <w:rPr>
          <w:bCs/>
        </w:rPr>
        <w:t xml:space="preserve">в отдел по </w:t>
      </w:r>
      <w:r w:rsidRPr="00AC3AE7">
        <w:rPr>
          <w:bCs/>
        </w:rPr>
        <w:lastRenderedPageBreak/>
        <w:t>профилактике коррупционных и иных правонарушений Администрации Губернатора и Правительства Новосибирской области для проверки.</w:t>
      </w:r>
      <w:proofErr w:type="gramEnd"/>
    </w:p>
    <w:p w:rsidR="00BE0E9A" w:rsidRPr="00AC3AE7" w:rsidRDefault="00BE0E9A" w:rsidP="00BE0E9A">
      <w:pPr>
        <w:jc w:val="both"/>
      </w:pPr>
      <w:r>
        <w:t xml:space="preserve">          </w:t>
      </w:r>
      <w:r w:rsidRPr="00AC3AE7">
        <w:t>Одним</w:t>
      </w:r>
      <w:r w:rsidRPr="00AC3AE7">
        <w:rPr>
          <w:b/>
        </w:rPr>
        <w:t xml:space="preserve"> </w:t>
      </w:r>
      <w:r w:rsidRPr="00AC3AE7">
        <w:t>из разделов плана работы Совета депутатов и исполнения депутатских полномочий на избирательном округе являются встречи с избирателями и прием граждан по личным вопросам.</w:t>
      </w:r>
    </w:p>
    <w:p w:rsidR="00BE0E9A" w:rsidRPr="00AC3AE7" w:rsidRDefault="00BE0E9A" w:rsidP="00BE0E9A">
      <w:pPr>
        <w:jc w:val="both"/>
      </w:pPr>
      <w:r w:rsidRPr="00AC3AE7">
        <w:t>В течение 2023года депутаты, проводили встречи, принимали обращения граждан, выезжали в муниципальные образования.</w:t>
      </w:r>
    </w:p>
    <w:p w:rsidR="00BE0E9A" w:rsidRPr="00AC3AE7" w:rsidRDefault="00BE0E9A" w:rsidP="00BE0E9A">
      <w:pPr>
        <w:jc w:val="both"/>
      </w:pPr>
      <w:r>
        <w:t xml:space="preserve">         </w:t>
      </w:r>
      <w:r w:rsidRPr="00AC3AE7">
        <w:t>Распоряжением председателя Совета депутатов по согласованию с каждым депутатам утвержден, и был опубликован в газете «</w:t>
      </w:r>
      <w:proofErr w:type="gramStart"/>
      <w:r w:rsidRPr="00AC3AE7">
        <w:t>Трудовая</w:t>
      </w:r>
      <w:proofErr w:type="gramEnd"/>
      <w:r w:rsidRPr="00AC3AE7">
        <w:t xml:space="preserve"> правда» размещен на официальном сайте Администрации района в разделе Совета депутатов Колыванского района график приема избирателей.</w:t>
      </w:r>
    </w:p>
    <w:p w:rsidR="00BE0E9A" w:rsidRPr="00BE0E9A" w:rsidRDefault="00BE0E9A" w:rsidP="00BE0E9A">
      <w:pPr>
        <w:shd w:val="clear" w:color="auto" w:fill="FFFFFF"/>
        <w:jc w:val="both"/>
      </w:pPr>
      <w:r>
        <w:t xml:space="preserve">         </w:t>
      </w:r>
      <w:r w:rsidRPr="00AC3AE7">
        <w:t xml:space="preserve">В течение года, депутатами районного Совета проводился прием граждан района. Основными вопросами граждан были: благоустройство территории, водоснабжение, восстановление уличного освещения, ремонт и строительство дорог, оказание помощи в ремонте жилья, проблема с бродячими собаками, освещение улиц. </w:t>
      </w:r>
    </w:p>
    <w:p w:rsidR="00BE0E9A" w:rsidRPr="00AC3AE7" w:rsidRDefault="00BE0E9A" w:rsidP="00BE0E9A">
      <w:pPr>
        <w:shd w:val="clear" w:color="auto" w:fill="FFFFFF"/>
        <w:jc w:val="both"/>
      </w:pPr>
      <w:r>
        <w:t xml:space="preserve">         </w:t>
      </w:r>
      <w:r w:rsidRPr="00AC3AE7">
        <w:t xml:space="preserve">Многие обращения граждан требовали разъяснений в части выделения земельных участков, трудоустройства, оформления субсидий, включения в целевую программу на строительство или приобретение жилья. Постановке на учет в центр занятости населения. Оказание материальной помощи избирателям, творческим коллективам, школам и детским садам, вопросы газификации, тарифы на услуги ЖКХ, и полигона по ТКО и ЖБО, подготовка исковых заявлений, вопросы благоустройства территорий, очистка дорог, бытовые ссоры, вопросы сотовой связи, вопросы переселения из ветхого и аварийного жилья. </w:t>
      </w:r>
    </w:p>
    <w:p w:rsidR="00BE0E9A" w:rsidRPr="00AC3AE7" w:rsidRDefault="00BE0E9A" w:rsidP="00BE0E9A">
      <w:pPr>
        <w:jc w:val="both"/>
      </w:pPr>
      <w:r>
        <w:rPr>
          <w:shd w:val="clear" w:color="auto" w:fill="FFFFFF"/>
        </w:rPr>
        <w:t xml:space="preserve">         </w:t>
      </w:r>
      <w:r w:rsidRPr="00AC3AE7">
        <w:rPr>
          <w:shd w:val="clear" w:color="auto" w:fill="FFFFFF"/>
        </w:rPr>
        <w:t>Для решения вопросов, обратившихся граждан, депутаты используют различные формы работы: обращение к должностному лицу, совместная работа с Главой района и Главами поселений, руководителями организаций. Конечно же, это не означает, что все проблемы решаются при обращении депутатов к руководителям разных уровней, но это говорит о том, что депутатам не безразлична судьба заявителя.</w:t>
      </w:r>
    </w:p>
    <w:p w:rsidR="00BE0E9A" w:rsidRPr="00AC3AE7" w:rsidRDefault="00BE0E9A" w:rsidP="00BE0E9A">
      <w:pPr>
        <w:jc w:val="both"/>
      </w:pPr>
      <w:r w:rsidRPr="00AC3AE7">
        <w:t xml:space="preserve">      Депутаты по возможности участвовали в мероприятиях, проводимых на территориях муниципальных образований. </w:t>
      </w:r>
    </w:p>
    <w:p w:rsidR="00BE0E9A" w:rsidRPr="00AC3AE7" w:rsidRDefault="00BE0E9A" w:rsidP="00BE0E9A">
      <w:pPr>
        <w:jc w:val="both"/>
      </w:pPr>
      <w:r w:rsidRPr="00AC3AE7">
        <w:t>Работали в различных совместных комиссиях, созданных администрацией и Советом, по  вопросам местного значения.</w:t>
      </w:r>
    </w:p>
    <w:p w:rsidR="00BE0E9A" w:rsidRPr="00AC3AE7" w:rsidRDefault="00BE0E9A" w:rsidP="00BE0E9A">
      <w:pPr>
        <w:jc w:val="both"/>
      </w:pPr>
      <w:r>
        <w:t>Совместное взаимодействие</w:t>
      </w:r>
      <w:r w:rsidRPr="00AC3AE7">
        <w:t xml:space="preserve"> Главы района, председателя Совета с куратором В.А. Дудниковой, с депутатами Законодательного собрания В.П. Ильенко, А.А. Тепляковым, А.М. </w:t>
      </w:r>
      <w:proofErr w:type="spellStart"/>
      <w:r w:rsidRPr="00AC3AE7">
        <w:t>Шпикельманом</w:t>
      </w:r>
      <w:proofErr w:type="spellEnd"/>
      <w:r w:rsidRPr="00AC3AE7">
        <w:t xml:space="preserve"> позволила увеличить бюджет Колыванского района путем участия в заседаниях и рабочих группах, на комитетах Законодательного собрания и в структурных подразделениях</w:t>
      </w:r>
      <w:r w:rsidRPr="00705098">
        <w:rPr>
          <w:color w:val="7030A0"/>
        </w:rPr>
        <w:t xml:space="preserve"> </w:t>
      </w:r>
      <w:r w:rsidRPr="00AC3AE7">
        <w:t>Правительства Новосибирской области.</w:t>
      </w:r>
    </w:p>
    <w:p w:rsidR="00BE0E9A" w:rsidRPr="00AC3AE7" w:rsidRDefault="00BE0E9A" w:rsidP="00BE0E9A">
      <w:pPr>
        <w:jc w:val="both"/>
      </w:pPr>
      <w:r>
        <w:t xml:space="preserve">         </w:t>
      </w:r>
      <w:r w:rsidRPr="00AC3AE7">
        <w:t>Начальный прогнозируемый общий объем доходов бюджета района на  начало 2023г. принимался Решением Совета №189 от 23.12.2022г в сумме доходы: 1млр660мл532,0тыс.</w:t>
      </w:r>
    </w:p>
    <w:p w:rsidR="00BE0E9A" w:rsidRPr="00AC3AE7" w:rsidRDefault="00BE0E9A" w:rsidP="00BE0E9A">
      <w:pPr>
        <w:jc w:val="both"/>
      </w:pPr>
      <w:r w:rsidRPr="00AC3AE7">
        <w:t>расходы: 1мл666м175,2тыс,0</w:t>
      </w:r>
    </w:p>
    <w:p w:rsidR="00BE0E9A" w:rsidRPr="00AC3AE7" w:rsidRDefault="00BE0E9A" w:rsidP="00BE0E9A">
      <w:pPr>
        <w:jc w:val="both"/>
      </w:pPr>
      <w:r w:rsidRPr="00AC3AE7">
        <w:t xml:space="preserve">На конец года Решением Совета №189 от 23.12.2022г. бюджет района составлял </w:t>
      </w:r>
    </w:p>
    <w:p w:rsidR="00BE0E9A" w:rsidRPr="00AC3AE7" w:rsidRDefault="00BE0E9A" w:rsidP="00BE0E9A">
      <w:pPr>
        <w:jc w:val="both"/>
      </w:pPr>
      <w:r w:rsidRPr="00AC3AE7">
        <w:t>доходы:1млр658мл178тыс,4</w:t>
      </w:r>
    </w:p>
    <w:p w:rsidR="00BE0E9A" w:rsidRPr="00AC3AE7" w:rsidRDefault="00BE0E9A" w:rsidP="00BE0E9A">
      <w:pPr>
        <w:jc w:val="both"/>
      </w:pPr>
      <w:r w:rsidRPr="00AC3AE7">
        <w:t>расходы 1млр690мл70тыс,0</w:t>
      </w:r>
    </w:p>
    <w:p w:rsidR="00BE0E9A" w:rsidRPr="00AC3AE7" w:rsidRDefault="00BE0E9A" w:rsidP="00BE0E9A">
      <w:pPr>
        <w:jc w:val="both"/>
      </w:pPr>
      <w:r w:rsidRPr="00AC3AE7">
        <w:t xml:space="preserve"> бюджета района за год</w:t>
      </w:r>
    </w:p>
    <w:p w:rsidR="00BE0E9A" w:rsidRPr="00AC3AE7" w:rsidRDefault="00BE0E9A" w:rsidP="00BE0E9A">
      <w:pPr>
        <w:jc w:val="both"/>
      </w:pPr>
      <w:r w:rsidRPr="00AC3AE7">
        <w:t xml:space="preserve"> по доходам  уменьшился на 2мл353тыс6,</w:t>
      </w:r>
    </w:p>
    <w:p w:rsidR="00BE0E9A" w:rsidRPr="00AC3AE7" w:rsidRDefault="00BE0E9A" w:rsidP="00BE0E9A">
      <w:pPr>
        <w:jc w:val="both"/>
      </w:pPr>
      <w:r w:rsidRPr="00AC3AE7">
        <w:t>по расходам увеличился на  23мл994тыс,8</w:t>
      </w:r>
    </w:p>
    <w:p w:rsidR="00BE0E9A" w:rsidRPr="00AC3AE7" w:rsidRDefault="00BE0E9A" w:rsidP="00BE0E9A">
      <w:pPr>
        <w:jc w:val="both"/>
      </w:pPr>
      <w:r>
        <w:t xml:space="preserve">         </w:t>
      </w:r>
      <w:r w:rsidRPr="00AC3AE7">
        <w:t xml:space="preserve">Полагаю, что в целом, нам вместе с депутатами удавалось координировать работу представительной и исполнительной власти в районе. Считаю, что работа была содержательной, разносторонней, и эффективной. Конечно, не все в работе Совета депутатов получается так, как хотелось бы, были и недостатки, трудности, были не понимание и не стандартные ситуации, но, несмотря на это, депутатский корпус работал сплоченно, слаженно, на благо своих избирателей. </w:t>
      </w:r>
    </w:p>
    <w:p w:rsidR="00BE0E9A" w:rsidRPr="00AC3AE7" w:rsidRDefault="00BE0E9A" w:rsidP="00BE0E9A">
      <w:pPr>
        <w:jc w:val="both"/>
      </w:pPr>
      <w:r>
        <w:t xml:space="preserve">         </w:t>
      </w:r>
      <w:proofErr w:type="gramStart"/>
      <w:r w:rsidRPr="00AC3AE7">
        <w:t xml:space="preserve">Хочу искренне поблагодарить всех депутатов, которые, несмотря на занятость на рабочих местах, работая на не освобожденной основе, совмещая депутатскую деятельность с выполнением трудовых и служебных обязанностей по основному месту работы, проявляли себя во многих </w:t>
      </w:r>
      <w:r w:rsidRPr="00AC3AE7">
        <w:lastRenderedPageBreak/>
        <w:t>направлениях деятельности, находили время для работы в Совете депутатов и время для общения с избирателями, жителями района.</w:t>
      </w:r>
      <w:proofErr w:type="gramEnd"/>
    </w:p>
    <w:p w:rsidR="00BE0E9A" w:rsidRPr="00AC3AE7" w:rsidRDefault="00BE0E9A" w:rsidP="00BE0E9A">
      <w:pPr>
        <w:jc w:val="both"/>
      </w:pPr>
      <w:r>
        <w:rPr>
          <w:shd w:val="clear" w:color="auto" w:fill="FFFFFF"/>
        </w:rPr>
        <w:t xml:space="preserve">         </w:t>
      </w:r>
      <w:r w:rsidRPr="00AC3AE7">
        <w:rPr>
          <w:shd w:val="clear" w:color="auto" w:fill="FFFFFF"/>
        </w:rPr>
        <w:t>Впереди еще много нерешенных вопросов и проблем, а результат нашей работы, он зависит от сплоченности нашей команды, понимания и поддержки.</w:t>
      </w:r>
    </w:p>
    <w:p w:rsidR="00BE0E9A" w:rsidRPr="00AC3AE7" w:rsidRDefault="00BE0E9A" w:rsidP="00BE0E9A">
      <w:pPr>
        <w:jc w:val="both"/>
      </w:pPr>
      <w:r w:rsidRPr="00AC3AE7">
        <w:t xml:space="preserve">Как и везде есть трудности и проблемы, но хотелось бы сказать о том что, предстоит сделать вместе с главами, депутатами и не безразличными гражданами. </w:t>
      </w:r>
    </w:p>
    <w:p w:rsidR="00BE0E9A" w:rsidRPr="00AC3AE7" w:rsidRDefault="00BE0E9A" w:rsidP="00BE0E9A">
      <w:pPr>
        <w:jc w:val="both"/>
      </w:pPr>
      <w:r w:rsidRPr="00AC3AE7">
        <w:t xml:space="preserve"> Считаю, что особое внимание необходимо направить </w:t>
      </w:r>
      <w:proofErr w:type="gramStart"/>
      <w:r w:rsidRPr="00AC3AE7">
        <w:t>на</w:t>
      </w:r>
      <w:proofErr w:type="gramEnd"/>
      <w:r w:rsidRPr="00AC3AE7">
        <w:t>:</w:t>
      </w:r>
    </w:p>
    <w:p w:rsidR="00BE0E9A" w:rsidRPr="00AC3AE7" w:rsidRDefault="00BE0E9A" w:rsidP="00BE0E9A">
      <w:pPr>
        <w:numPr>
          <w:ilvl w:val="0"/>
          <w:numId w:val="6"/>
        </w:numPr>
        <w:ind w:left="0" w:firstLine="0"/>
        <w:jc w:val="both"/>
      </w:pPr>
      <w:r w:rsidRPr="00AC3AE7">
        <w:t>Проведение встреч с населением.</w:t>
      </w:r>
    </w:p>
    <w:p w:rsidR="00BE0E9A" w:rsidRPr="00AC3AE7" w:rsidRDefault="00BE0E9A" w:rsidP="00BE0E9A">
      <w:pPr>
        <w:numPr>
          <w:ilvl w:val="0"/>
          <w:numId w:val="6"/>
        </w:numPr>
        <w:ind w:left="0" w:firstLine="0"/>
        <w:jc w:val="both"/>
      </w:pPr>
      <w:r w:rsidRPr="00AC3AE7">
        <w:t>Участие в мероприятиях, проводимых на территории района.</w:t>
      </w:r>
    </w:p>
    <w:p w:rsidR="00BE0E9A" w:rsidRPr="00AC3AE7" w:rsidRDefault="00BE0E9A" w:rsidP="00BE0E9A">
      <w:pPr>
        <w:numPr>
          <w:ilvl w:val="0"/>
          <w:numId w:val="6"/>
        </w:numPr>
        <w:ind w:left="0" w:firstLine="0"/>
        <w:jc w:val="both"/>
      </w:pPr>
      <w:r w:rsidRPr="00AC3AE7">
        <w:t>Информационные семинары с депутатами сельских советов.</w:t>
      </w:r>
    </w:p>
    <w:p w:rsidR="00BE0E9A" w:rsidRPr="00AC3AE7" w:rsidRDefault="00BE0E9A" w:rsidP="00BE0E9A">
      <w:pPr>
        <w:numPr>
          <w:ilvl w:val="0"/>
          <w:numId w:val="6"/>
        </w:numPr>
        <w:ind w:left="0" w:firstLine="0"/>
        <w:jc w:val="both"/>
      </w:pPr>
      <w:r w:rsidRPr="00AC3AE7">
        <w:t>Обязательное посещение депутатами сессий сельских Советов.</w:t>
      </w:r>
    </w:p>
    <w:p w:rsidR="00BE0E9A" w:rsidRPr="00AC3AE7" w:rsidRDefault="00BE0E9A" w:rsidP="00BE0E9A">
      <w:pPr>
        <w:numPr>
          <w:ilvl w:val="0"/>
          <w:numId w:val="6"/>
        </w:numPr>
        <w:ind w:left="0" w:firstLine="0"/>
        <w:jc w:val="both"/>
      </w:pPr>
      <w:r w:rsidRPr="00AC3AE7">
        <w:t>Продолжать взаимодействие с правительством Новосибирской области, депутатами Законодательного собрания.</w:t>
      </w:r>
    </w:p>
    <w:p w:rsidR="00BE0E9A" w:rsidRPr="00AC3AE7" w:rsidRDefault="00BE0E9A" w:rsidP="00BE0E9A">
      <w:pPr>
        <w:numPr>
          <w:ilvl w:val="0"/>
          <w:numId w:val="6"/>
        </w:numPr>
        <w:ind w:left="0" w:firstLine="0"/>
        <w:jc w:val="both"/>
      </w:pPr>
      <w:r w:rsidRPr="00AC3AE7">
        <w:t>Организовать проведение выездных информационных семинаров по обмену опытом Советов депутатов других районов Новосибирской области.</w:t>
      </w:r>
    </w:p>
    <w:p w:rsidR="00BE0E9A" w:rsidRPr="00AC3AE7" w:rsidRDefault="00BE0E9A" w:rsidP="00BE0E9A">
      <w:pPr>
        <w:numPr>
          <w:ilvl w:val="0"/>
          <w:numId w:val="6"/>
        </w:numPr>
        <w:ind w:left="0" w:firstLine="0"/>
        <w:jc w:val="both"/>
      </w:pPr>
      <w:r w:rsidRPr="00AC3AE7">
        <w:t>Провести выездную сессию Совета депутатов.</w:t>
      </w:r>
    </w:p>
    <w:p w:rsidR="00BE0E9A" w:rsidRPr="00AC3AE7" w:rsidRDefault="00BE0E9A" w:rsidP="00BE0E9A">
      <w:pPr>
        <w:numPr>
          <w:ilvl w:val="0"/>
          <w:numId w:val="6"/>
        </w:numPr>
        <w:ind w:left="0" w:firstLine="0"/>
        <w:jc w:val="both"/>
      </w:pPr>
      <w:r w:rsidRPr="00AC3AE7">
        <w:t xml:space="preserve">Продолжить сбор гуманитарной помощи, активизировать работу с семьями мобилизованных граждан. </w:t>
      </w:r>
    </w:p>
    <w:p w:rsidR="00BE0E9A" w:rsidRPr="00AC3AE7" w:rsidRDefault="00BE0E9A" w:rsidP="00BE0E9A">
      <w:pPr>
        <w:pStyle w:val="a5"/>
        <w:shd w:val="clear" w:color="auto" w:fill="FFFFFF"/>
        <w:spacing w:before="0" w:beforeAutospacing="0" w:after="240" w:afterAutospacing="0"/>
        <w:ind w:firstLine="708"/>
        <w:jc w:val="both"/>
      </w:pPr>
      <w:r w:rsidRPr="00AC3AE7">
        <w:t xml:space="preserve">Всем депутатам, Главе района, главам сельских советов, депутатам сельских советов, общественным организациям, куратору В.А. Дудниковой и депутатам Законодательного собрания Новосибирской области В.П. Ильенко, А.М. </w:t>
      </w:r>
      <w:proofErr w:type="spellStart"/>
      <w:r w:rsidRPr="00AC3AE7">
        <w:t>Шпикельману</w:t>
      </w:r>
      <w:proofErr w:type="spellEnd"/>
      <w:r w:rsidRPr="00AC3AE7">
        <w:t xml:space="preserve">, А.А. Теплякову слова благодарности за совместную работу, понимание, критику, правильное принятие решений. </w:t>
      </w:r>
    </w:p>
    <w:p w:rsidR="00BE0E9A" w:rsidRDefault="00BE0E9A" w:rsidP="00BE0E9A">
      <w:pPr>
        <w:pStyle w:val="a5"/>
        <w:shd w:val="clear" w:color="auto" w:fill="FFFFFF"/>
        <w:spacing w:before="0" w:beforeAutospacing="0" w:after="240" w:afterAutospacing="0"/>
        <w:jc w:val="both"/>
      </w:pPr>
      <w:r w:rsidRPr="00AC3AE7">
        <w:t>Желаю дальнейших успехов всем в профессиональной и общественной деятельности!  Мирного неба над головой.</w:t>
      </w:r>
    </w:p>
    <w:p w:rsidR="00BE0E9A" w:rsidRPr="004B536B" w:rsidRDefault="00BE0E9A" w:rsidP="00BE0E9A">
      <w:pPr>
        <w:pStyle w:val="a5"/>
        <w:shd w:val="clear" w:color="auto" w:fill="FFFFFF"/>
        <w:spacing w:before="0" w:beforeAutospacing="0" w:after="240" w:afterAutospacing="0"/>
        <w:jc w:val="both"/>
      </w:pPr>
      <w:r>
        <w:t xml:space="preserve">                                     Спасибо всем за внимание.</w:t>
      </w:r>
    </w:p>
    <w:p w:rsidR="00B6131A" w:rsidRDefault="00B6131A"/>
    <w:sectPr w:rsidR="00B6131A" w:rsidSect="00B81B04">
      <w:footerReference w:type="default" r:id="rId5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5014" w:rsidRDefault="00BE0E9A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F35014" w:rsidRDefault="00BE0E9A">
    <w:pPr>
      <w:pStyle w:val="a6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BBD"/>
    <w:multiLevelType w:val="hybridMultilevel"/>
    <w:tmpl w:val="41361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F73BF"/>
    <w:multiLevelType w:val="hybridMultilevel"/>
    <w:tmpl w:val="4BE06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476EF1"/>
    <w:multiLevelType w:val="hybridMultilevel"/>
    <w:tmpl w:val="D6589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01BF2"/>
    <w:multiLevelType w:val="hybridMultilevel"/>
    <w:tmpl w:val="AA867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F2FF3"/>
    <w:multiLevelType w:val="hybridMultilevel"/>
    <w:tmpl w:val="E2B86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18787D"/>
    <w:multiLevelType w:val="hybridMultilevel"/>
    <w:tmpl w:val="612AE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BE0E9A"/>
    <w:rsid w:val="00000083"/>
    <w:rsid w:val="000001D9"/>
    <w:rsid w:val="0000112C"/>
    <w:rsid w:val="0000287C"/>
    <w:rsid w:val="000037C6"/>
    <w:rsid w:val="00003E90"/>
    <w:rsid w:val="000040A6"/>
    <w:rsid w:val="0000484B"/>
    <w:rsid w:val="00005FF9"/>
    <w:rsid w:val="000078C8"/>
    <w:rsid w:val="00011CB3"/>
    <w:rsid w:val="000137AB"/>
    <w:rsid w:val="0001389D"/>
    <w:rsid w:val="00015178"/>
    <w:rsid w:val="00015A70"/>
    <w:rsid w:val="00016E11"/>
    <w:rsid w:val="00016F65"/>
    <w:rsid w:val="00017405"/>
    <w:rsid w:val="000178F9"/>
    <w:rsid w:val="00017C32"/>
    <w:rsid w:val="0002048B"/>
    <w:rsid w:val="00020C84"/>
    <w:rsid w:val="0002221D"/>
    <w:rsid w:val="000238D2"/>
    <w:rsid w:val="00023C32"/>
    <w:rsid w:val="00023F25"/>
    <w:rsid w:val="00025846"/>
    <w:rsid w:val="00027130"/>
    <w:rsid w:val="00027B13"/>
    <w:rsid w:val="00027D93"/>
    <w:rsid w:val="000307C4"/>
    <w:rsid w:val="00030A71"/>
    <w:rsid w:val="00030D50"/>
    <w:rsid w:val="00031692"/>
    <w:rsid w:val="0003195C"/>
    <w:rsid w:val="00031B84"/>
    <w:rsid w:val="00031B95"/>
    <w:rsid w:val="00031DB9"/>
    <w:rsid w:val="00031F0C"/>
    <w:rsid w:val="00032224"/>
    <w:rsid w:val="00032329"/>
    <w:rsid w:val="00032C89"/>
    <w:rsid w:val="00032F93"/>
    <w:rsid w:val="000335F4"/>
    <w:rsid w:val="000339F0"/>
    <w:rsid w:val="00033E62"/>
    <w:rsid w:val="00034166"/>
    <w:rsid w:val="000344E3"/>
    <w:rsid w:val="0003476B"/>
    <w:rsid w:val="00034F9E"/>
    <w:rsid w:val="0003532F"/>
    <w:rsid w:val="000354AB"/>
    <w:rsid w:val="000358F4"/>
    <w:rsid w:val="00035AA0"/>
    <w:rsid w:val="00035B36"/>
    <w:rsid w:val="0003708C"/>
    <w:rsid w:val="0003749F"/>
    <w:rsid w:val="0003799F"/>
    <w:rsid w:val="00037D92"/>
    <w:rsid w:val="00040D0E"/>
    <w:rsid w:val="00040EE1"/>
    <w:rsid w:val="00041585"/>
    <w:rsid w:val="0004224E"/>
    <w:rsid w:val="00042278"/>
    <w:rsid w:val="0004247A"/>
    <w:rsid w:val="00042D98"/>
    <w:rsid w:val="000432AA"/>
    <w:rsid w:val="00043375"/>
    <w:rsid w:val="000444B4"/>
    <w:rsid w:val="00044BE8"/>
    <w:rsid w:val="00044C17"/>
    <w:rsid w:val="00045509"/>
    <w:rsid w:val="000460E4"/>
    <w:rsid w:val="00046A15"/>
    <w:rsid w:val="00046FD9"/>
    <w:rsid w:val="000470BF"/>
    <w:rsid w:val="000503F7"/>
    <w:rsid w:val="0005042C"/>
    <w:rsid w:val="0005047B"/>
    <w:rsid w:val="00050566"/>
    <w:rsid w:val="00050A61"/>
    <w:rsid w:val="00050FDB"/>
    <w:rsid w:val="00052EEE"/>
    <w:rsid w:val="000530CF"/>
    <w:rsid w:val="000530F1"/>
    <w:rsid w:val="00053765"/>
    <w:rsid w:val="000544AA"/>
    <w:rsid w:val="0005461F"/>
    <w:rsid w:val="00054763"/>
    <w:rsid w:val="00054E7E"/>
    <w:rsid w:val="00055189"/>
    <w:rsid w:val="00055255"/>
    <w:rsid w:val="00056110"/>
    <w:rsid w:val="000573F0"/>
    <w:rsid w:val="00060A59"/>
    <w:rsid w:val="000613D8"/>
    <w:rsid w:val="000625B2"/>
    <w:rsid w:val="00062853"/>
    <w:rsid w:val="000628FC"/>
    <w:rsid w:val="0006314F"/>
    <w:rsid w:val="00063800"/>
    <w:rsid w:val="000643C4"/>
    <w:rsid w:val="00064ED7"/>
    <w:rsid w:val="00065C35"/>
    <w:rsid w:val="00065D3A"/>
    <w:rsid w:val="00066046"/>
    <w:rsid w:val="000675F4"/>
    <w:rsid w:val="0006795D"/>
    <w:rsid w:val="000703B3"/>
    <w:rsid w:val="0007082C"/>
    <w:rsid w:val="00070BC2"/>
    <w:rsid w:val="00070C2E"/>
    <w:rsid w:val="00070D10"/>
    <w:rsid w:val="00070FEA"/>
    <w:rsid w:val="00072E21"/>
    <w:rsid w:val="000754CA"/>
    <w:rsid w:val="0007570C"/>
    <w:rsid w:val="00075A19"/>
    <w:rsid w:val="0007695B"/>
    <w:rsid w:val="000769A6"/>
    <w:rsid w:val="00077840"/>
    <w:rsid w:val="00077F43"/>
    <w:rsid w:val="00080BEA"/>
    <w:rsid w:val="00080D6E"/>
    <w:rsid w:val="00081E97"/>
    <w:rsid w:val="0008278E"/>
    <w:rsid w:val="00082D4E"/>
    <w:rsid w:val="00083681"/>
    <w:rsid w:val="00083BF2"/>
    <w:rsid w:val="00083CAE"/>
    <w:rsid w:val="000840A7"/>
    <w:rsid w:val="000840F7"/>
    <w:rsid w:val="000841BA"/>
    <w:rsid w:val="000849A4"/>
    <w:rsid w:val="00085007"/>
    <w:rsid w:val="0008505C"/>
    <w:rsid w:val="000859DB"/>
    <w:rsid w:val="00086DF2"/>
    <w:rsid w:val="00087D0C"/>
    <w:rsid w:val="000904A3"/>
    <w:rsid w:val="00090DBF"/>
    <w:rsid w:val="00090E12"/>
    <w:rsid w:val="00091642"/>
    <w:rsid w:val="00091EA2"/>
    <w:rsid w:val="000921B0"/>
    <w:rsid w:val="00092412"/>
    <w:rsid w:val="00092BB1"/>
    <w:rsid w:val="00093A2E"/>
    <w:rsid w:val="00093BBE"/>
    <w:rsid w:val="00093C72"/>
    <w:rsid w:val="00094DBC"/>
    <w:rsid w:val="00094DC5"/>
    <w:rsid w:val="00094E13"/>
    <w:rsid w:val="00094F6D"/>
    <w:rsid w:val="00095F44"/>
    <w:rsid w:val="0009602C"/>
    <w:rsid w:val="000961F5"/>
    <w:rsid w:val="00096733"/>
    <w:rsid w:val="00096D94"/>
    <w:rsid w:val="000A0AAE"/>
    <w:rsid w:val="000A0D07"/>
    <w:rsid w:val="000A15F3"/>
    <w:rsid w:val="000A21ED"/>
    <w:rsid w:val="000A24A0"/>
    <w:rsid w:val="000A2961"/>
    <w:rsid w:val="000A329F"/>
    <w:rsid w:val="000A44AF"/>
    <w:rsid w:val="000A5145"/>
    <w:rsid w:val="000A53BE"/>
    <w:rsid w:val="000A5B30"/>
    <w:rsid w:val="000A60E3"/>
    <w:rsid w:val="000A626B"/>
    <w:rsid w:val="000A6995"/>
    <w:rsid w:val="000A6AED"/>
    <w:rsid w:val="000A6B2C"/>
    <w:rsid w:val="000A7F85"/>
    <w:rsid w:val="000A7FFC"/>
    <w:rsid w:val="000B0C6C"/>
    <w:rsid w:val="000B1543"/>
    <w:rsid w:val="000B169C"/>
    <w:rsid w:val="000B1A8C"/>
    <w:rsid w:val="000B3577"/>
    <w:rsid w:val="000B3831"/>
    <w:rsid w:val="000B4581"/>
    <w:rsid w:val="000B50CA"/>
    <w:rsid w:val="000B52CE"/>
    <w:rsid w:val="000B5DDE"/>
    <w:rsid w:val="000B748C"/>
    <w:rsid w:val="000B7F6F"/>
    <w:rsid w:val="000C0CA2"/>
    <w:rsid w:val="000C13E5"/>
    <w:rsid w:val="000C1752"/>
    <w:rsid w:val="000C17E6"/>
    <w:rsid w:val="000C1930"/>
    <w:rsid w:val="000C21B3"/>
    <w:rsid w:val="000C254B"/>
    <w:rsid w:val="000C25A8"/>
    <w:rsid w:val="000C3B52"/>
    <w:rsid w:val="000C3B89"/>
    <w:rsid w:val="000C45F4"/>
    <w:rsid w:val="000C4FC5"/>
    <w:rsid w:val="000C548E"/>
    <w:rsid w:val="000C625F"/>
    <w:rsid w:val="000C691C"/>
    <w:rsid w:val="000C6A1F"/>
    <w:rsid w:val="000C6F29"/>
    <w:rsid w:val="000C7128"/>
    <w:rsid w:val="000C76BC"/>
    <w:rsid w:val="000C7959"/>
    <w:rsid w:val="000D0765"/>
    <w:rsid w:val="000D0B87"/>
    <w:rsid w:val="000D15EC"/>
    <w:rsid w:val="000D1AA1"/>
    <w:rsid w:val="000D1F14"/>
    <w:rsid w:val="000D282F"/>
    <w:rsid w:val="000D2842"/>
    <w:rsid w:val="000D28A9"/>
    <w:rsid w:val="000D383A"/>
    <w:rsid w:val="000D4A20"/>
    <w:rsid w:val="000D4E5D"/>
    <w:rsid w:val="000D5E63"/>
    <w:rsid w:val="000D7D58"/>
    <w:rsid w:val="000E069E"/>
    <w:rsid w:val="000E0DC1"/>
    <w:rsid w:val="000E1C69"/>
    <w:rsid w:val="000E1DBD"/>
    <w:rsid w:val="000E219D"/>
    <w:rsid w:val="000E2832"/>
    <w:rsid w:val="000E3159"/>
    <w:rsid w:val="000E3C33"/>
    <w:rsid w:val="000E4BC2"/>
    <w:rsid w:val="000E5484"/>
    <w:rsid w:val="000E654C"/>
    <w:rsid w:val="000E6762"/>
    <w:rsid w:val="000E6B2C"/>
    <w:rsid w:val="000E6FF1"/>
    <w:rsid w:val="000E73C1"/>
    <w:rsid w:val="000E7427"/>
    <w:rsid w:val="000E744E"/>
    <w:rsid w:val="000E780F"/>
    <w:rsid w:val="000E7C88"/>
    <w:rsid w:val="000F001B"/>
    <w:rsid w:val="000F00ED"/>
    <w:rsid w:val="000F156D"/>
    <w:rsid w:val="000F1858"/>
    <w:rsid w:val="000F1A01"/>
    <w:rsid w:val="000F1EA8"/>
    <w:rsid w:val="000F23F1"/>
    <w:rsid w:val="000F3D8C"/>
    <w:rsid w:val="000F46E0"/>
    <w:rsid w:val="000F4B89"/>
    <w:rsid w:val="000F51F5"/>
    <w:rsid w:val="000F747E"/>
    <w:rsid w:val="000F75A8"/>
    <w:rsid w:val="000F79A2"/>
    <w:rsid w:val="001000EE"/>
    <w:rsid w:val="001007C8"/>
    <w:rsid w:val="00100920"/>
    <w:rsid w:val="001009BF"/>
    <w:rsid w:val="00100FA1"/>
    <w:rsid w:val="00101561"/>
    <w:rsid w:val="001019A8"/>
    <w:rsid w:val="00101BB5"/>
    <w:rsid w:val="00103516"/>
    <w:rsid w:val="00103A3E"/>
    <w:rsid w:val="00103E8D"/>
    <w:rsid w:val="001047BF"/>
    <w:rsid w:val="00105115"/>
    <w:rsid w:val="001057AE"/>
    <w:rsid w:val="001066F4"/>
    <w:rsid w:val="00106CED"/>
    <w:rsid w:val="00107FE3"/>
    <w:rsid w:val="00110907"/>
    <w:rsid w:val="0011092F"/>
    <w:rsid w:val="001118C5"/>
    <w:rsid w:val="001125FF"/>
    <w:rsid w:val="0011539E"/>
    <w:rsid w:val="00116AD3"/>
    <w:rsid w:val="00120810"/>
    <w:rsid w:val="00120892"/>
    <w:rsid w:val="00120963"/>
    <w:rsid w:val="00122894"/>
    <w:rsid w:val="00122928"/>
    <w:rsid w:val="00122D4B"/>
    <w:rsid w:val="001234AF"/>
    <w:rsid w:val="00125BA1"/>
    <w:rsid w:val="0012630D"/>
    <w:rsid w:val="001268E2"/>
    <w:rsid w:val="00126B72"/>
    <w:rsid w:val="00126BE7"/>
    <w:rsid w:val="00126CAF"/>
    <w:rsid w:val="0012729F"/>
    <w:rsid w:val="00127744"/>
    <w:rsid w:val="001279CB"/>
    <w:rsid w:val="00130236"/>
    <w:rsid w:val="00130676"/>
    <w:rsid w:val="00130887"/>
    <w:rsid w:val="001319BA"/>
    <w:rsid w:val="00131B73"/>
    <w:rsid w:val="001323AB"/>
    <w:rsid w:val="0013258B"/>
    <w:rsid w:val="00132772"/>
    <w:rsid w:val="001330AF"/>
    <w:rsid w:val="001332FD"/>
    <w:rsid w:val="00134801"/>
    <w:rsid w:val="00135E09"/>
    <w:rsid w:val="0013617C"/>
    <w:rsid w:val="0013688D"/>
    <w:rsid w:val="0013690C"/>
    <w:rsid w:val="00136B72"/>
    <w:rsid w:val="001379F2"/>
    <w:rsid w:val="00137AEF"/>
    <w:rsid w:val="001406FD"/>
    <w:rsid w:val="00141E93"/>
    <w:rsid w:val="0014227B"/>
    <w:rsid w:val="00142ED7"/>
    <w:rsid w:val="00143BEA"/>
    <w:rsid w:val="00143CEB"/>
    <w:rsid w:val="00145ABA"/>
    <w:rsid w:val="00146ED7"/>
    <w:rsid w:val="001472B4"/>
    <w:rsid w:val="00150139"/>
    <w:rsid w:val="00151805"/>
    <w:rsid w:val="00152715"/>
    <w:rsid w:val="00153347"/>
    <w:rsid w:val="00153EB3"/>
    <w:rsid w:val="00154295"/>
    <w:rsid w:val="00154AD2"/>
    <w:rsid w:val="00154AEF"/>
    <w:rsid w:val="001557BC"/>
    <w:rsid w:val="00155903"/>
    <w:rsid w:val="00155E8C"/>
    <w:rsid w:val="00157D2B"/>
    <w:rsid w:val="00157FF5"/>
    <w:rsid w:val="00160467"/>
    <w:rsid w:val="00161DE5"/>
    <w:rsid w:val="0016306A"/>
    <w:rsid w:val="0016314F"/>
    <w:rsid w:val="00163B87"/>
    <w:rsid w:val="00163CE5"/>
    <w:rsid w:val="00164AD3"/>
    <w:rsid w:val="00164DF0"/>
    <w:rsid w:val="0016595B"/>
    <w:rsid w:val="00165B10"/>
    <w:rsid w:val="00165E8C"/>
    <w:rsid w:val="00165EE3"/>
    <w:rsid w:val="0016648D"/>
    <w:rsid w:val="00167006"/>
    <w:rsid w:val="00167145"/>
    <w:rsid w:val="0016755B"/>
    <w:rsid w:val="001675FD"/>
    <w:rsid w:val="00167A84"/>
    <w:rsid w:val="00167EB9"/>
    <w:rsid w:val="00170582"/>
    <w:rsid w:val="00170E42"/>
    <w:rsid w:val="00171BD7"/>
    <w:rsid w:val="00171E18"/>
    <w:rsid w:val="001720E1"/>
    <w:rsid w:val="00172AA2"/>
    <w:rsid w:val="00172E68"/>
    <w:rsid w:val="00174629"/>
    <w:rsid w:val="00175183"/>
    <w:rsid w:val="0017544D"/>
    <w:rsid w:val="00175A62"/>
    <w:rsid w:val="00175CC6"/>
    <w:rsid w:val="00175EC7"/>
    <w:rsid w:val="00176B67"/>
    <w:rsid w:val="00176BC9"/>
    <w:rsid w:val="00177FB1"/>
    <w:rsid w:val="00180DB7"/>
    <w:rsid w:val="00180DE8"/>
    <w:rsid w:val="00181A75"/>
    <w:rsid w:val="00181EC0"/>
    <w:rsid w:val="00183838"/>
    <w:rsid w:val="00184419"/>
    <w:rsid w:val="00184902"/>
    <w:rsid w:val="00184970"/>
    <w:rsid w:val="00184B63"/>
    <w:rsid w:val="0018520C"/>
    <w:rsid w:val="00185556"/>
    <w:rsid w:val="001855D7"/>
    <w:rsid w:val="00185D01"/>
    <w:rsid w:val="00186E37"/>
    <w:rsid w:val="0018702F"/>
    <w:rsid w:val="001873E7"/>
    <w:rsid w:val="00187559"/>
    <w:rsid w:val="00187E01"/>
    <w:rsid w:val="001902EC"/>
    <w:rsid w:val="00190A20"/>
    <w:rsid w:val="0019190B"/>
    <w:rsid w:val="00192AB9"/>
    <w:rsid w:val="00192F40"/>
    <w:rsid w:val="001932A0"/>
    <w:rsid w:val="0019334B"/>
    <w:rsid w:val="001938F8"/>
    <w:rsid w:val="00193B04"/>
    <w:rsid w:val="00193C3E"/>
    <w:rsid w:val="00193F2B"/>
    <w:rsid w:val="00194032"/>
    <w:rsid w:val="0019455E"/>
    <w:rsid w:val="00194863"/>
    <w:rsid w:val="00194BCB"/>
    <w:rsid w:val="00194FC8"/>
    <w:rsid w:val="00195357"/>
    <w:rsid w:val="001953CC"/>
    <w:rsid w:val="00195C35"/>
    <w:rsid w:val="00195CA2"/>
    <w:rsid w:val="00196188"/>
    <w:rsid w:val="00196961"/>
    <w:rsid w:val="00197354"/>
    <w:rsid w:val="001977B6"/>
    <w:rsid w:val="00197D15"/>
    <w:rsid w:val="001A01F6"/>
    <w:rsid w:val="001A03B2"/>
    <w:rsid w:val="001A05E5"/>
    <w:rsid w:val="001A1655"/>
    <w:rsid w:val="001A2191"/>
    <w:rsid w:val="001A2305"/>
    <w:rsid w:val="001A23DC"/>
    <w:rsid w:val="001A26E7"/>
    <w:rsid w:val="001A2FFE"/>
    <w:rsid w:val="001A4F32"/>
    <w:rsid w:val="001A57F1"/>
    <w:rsid w:val="001A5A71"/>
    <w:rsid w:val="001A6B91"/>
    <w:rsid w:val="001A7D63"/>
    <w:rsid w:val="001B0ACF"/>
    <w:rsid w:val="001B1299"/>
    <w:rsid w:val="001B1AA6"/>
    <w:rsid w:val="001B1CE5"/>
    <w:rsid w:val="001B20C8"/>
    <w:rsid w:val="001B2B90"/>
    <w:rsid w:val="001B3EAD"/>
    <w:rsid w:val="001B41C9"/>
    <w:rsid w:val="001B4735"/>
    <w:rsid w:val="001B4BF9"/>
    <w:rsid w:val="001B6001"/>
    <w:rsid w:val="001B661F"/>
    <w:rsid w:val="001B6864"/>
    <w:rsid w:val="001B713C"/>
    <w:rsid w:val="001B73B1"/>
    <w:rsid w:val="001B7B8E"/>
    <w:rsid w:val="001B7CA7"/>
    <w:rsid w:val="001B7DE8"/>
    <w:rsid w:val="001C0624"/>
    <w:rsid w:val="001C1DF3"/>
    <w:rsid w:val="001C205F"/>
    <w:rsid w:val="001C2266"/>
    <w:rsid w:val="001C2628"/>
    <w:rsid w:val="001C2C7A"/>
    <w:rsid w:val="001C3184"/>
    <w:rsid w:val="001C3E03"/>
    <w:rsid w:val="001C4263"/>
    <w:rsid w:val="001C5912"/>
    <w:rsid w:val="001D02A3"/>
    <w:rsid w:val="001D0448"/>
    <w:rsid w:val="001D0C43"/>
    <w:rsid w:val="001D139E"/>
    <w:rsid w:val="001D2221"/>
    <w:rsid w:val="001D4095"/>
    <w:rsid w:val="001D5011"/>
    <w:rsid w:val="001D55D3"/>
    <w:rsid w:val="001D55F2"/>
    <w:rsid w:val="001D59B9"/>
    <w:rsid w:val="001D66F5"/>
    <w:rsid w:val="001D68E5"/>
    <w:rsid w:val="001D6E20"/>
    <w:rsid w:val="001D6E57"/>
    <w:rsid w:val="001D7756"/>
    <w:rsid w:val="001E015B"/>
    <w:rsid w:val="001E0936"/>
    <w:rsid w:val="001E1258"/>
    <w:rsid w:val="001E1C0F"/>
    <w:rsid w:val="001E2F30"/>
    <w:rsid w:val="001E3E7D"/>
    <w:rsid w:val="001E46AD"/>
    <w:rsid w:val="001E4C9F"/>
    <w:rsid w:val="001E5588"/>
    <w:rsid w:val="001E68A7"/>
    <w:rsid w:val="001E6DB9"/>
    <w:rsid w:val="001E6FB8"/>
    <w:rsid w:val="001E7708"/>
    <w:rsid w:val="001E7E4F"/>
    <w:rsid w:val="001F0566"/>
    <w:rsid w:val="001F2D2D"/>
    <w:rsid w:val="001F2F3E"/>
    <w:rsid w:val="001F32ED"/>
    <w:rsid w:val="001F3BE6"/>
    <w:rsid w:val="001F41B9"/>
    <w:rsid w:val="001F4234"/>
    <w:rsid w:val="001F432E"/>
    <w:rsid w:val="001F5110"/>
    <w:rsid w:val="001F5429"/>
    <w:rsid w:val="001F56F3"/>
    <w:rsid w:val="001F58B3"/>
    <w:rsid w:val="001F5DDD"/>
    <w:rsid w:val="001F647E"/>
    <w:rsid w:val="001F7623"/>
    <w:rsid w:val="001F7B77"/>
    <w:rsid w:val="0020056E"/>
    <w:rsid w:val="002007CE"/>
    <w:rsid w:val="002011A2"/>
    <w:rsid w:val="002011B1"/>
    <w:rsid w:val="002019CC"/>
    <w:rsid w:val="00201C1F"/>
    <w:rsid w:val="00202559"/>
    <w:rsid w:val="0020295B"/>
    <w:rsid w:val="00202A7C"/>
    <w:rsid w:val="00202AF0"/>
    <w:rsid w:val="00202B62"/>
    <w:rsid w:val="00202BD9"/>
    <w:rsid w:val="00202EEF"/>
    <w:rsid w:val="00203889"/>
    <w:rsid w:val="00203C65"/>
    <w:rsid w:val="00203DFA"/>
    <w:rsid w:val="0020476B"/>
    <w:rsid w:val="00205D9F"/>
    <w:rsid w:val="00206B07"/>
    <w:rsid w:val="00206EB6"/>
    <w:rsid w:val="00207173"/>
    <w:rsid w:val="00210342"/>
    <w:rsid w:val="0021090C"/>
    <w:rsid w:val="0021117F"/>
    <w:rsid w:val="00211C53"/>
    <w:rsid w:val="00212730"/>
    <w:rsid w:val="00213A9F"/>
    <w:rsid w:val="00214141"/>
    <w:rsid w:val="0021496C"/>
    <w:rsid w:val="002159D0"/>
    <w:rsid w:val="00216B47"/>
    <w:rsid w:val="00216B60"/>
    <w:rsid w:val="0022079A"/>
    <w:rsid w:val="00220907"/>
    <w:rsid w:val="00220B6E"/>
    <w:rsid w:val="002212F9"/>
    <w:rsid w:val="0022133F"/>
    <w:rsid w:val="00222567"/>
    <w:rsid w:val="002230AD"/>
    <w:rsid w:val="002233DD"/>
    <w:rsid w:val="00224447"/>
    <w:rsid w:val="0022733B"/>
    <w:rsid w:val="0022745E"/>
    <w:rsid w:val="002301D2"/>
    <w:rsid w:val="00231BC8"/>
    <w:rsid w:val="00231E6F"/>
    <w:rsid w:val="0023200F"/>
    <w:rsid w:val="002332E2"/>
    <w:rsid w:val="00233537"/>
    <w:rsid w:val="0023507F"/>
    <w:rsid w:val="00235912"/>
    <w:rsid w:val="002366D4"/>
    <w:rsid w:val="0023674F"/>
    <w:rsid w:val="002369DA"/>
    <w:rsid w:val="00236B2B"/>
    <w:rsid w:val="002408B5"/>
    <w:rsid w:val="00241642"/>
    <w:rsid w:val="00241A0E"/>
    <w:rsid w:val="00241C65"/>
    <w:rsid w:val="00241DDF"/>
    <w:rsid w:val="00242308"/>
    <w:rsid w:val="0024230A"/>
    <w:rsid w:val="0024240A"/>
    <w:rsid w:val="002446BA"/>
    <w:rsid w:val="00244896"/>
    <w:rsid w:val="002454B1"/>
    <w:rsid w:val="00245582"/>
    <w:rsid w:val="00246AC0"/>
    <w:rsid w:val="00246FD8"/>
    <w:rsid w:val="00247233"/>
    <w:rsid w:val="0024784F"/>
    <w:rsid w:val="00250CCD"/>
    <w:rsid w:val="00251204"/>
    <w:rsid w:val="002519AE"/>
    <w:rsid w:val="00251F8E"/>
    <w:rsid w:val="002522CB"/>
    <w:rsid w:val="00252624"/>
    <w:rsid w:val="00252D0A"/>
    <w:rsid w:val="0025368D"/>
    <w:rsid w:val="002537A4"/>
    <w:rsid w:val="002537B6"/>
    <w:rsid w:val="00253BDB"/>
    <w:rsid w:val="0025465E"/>
    <w:rsid w:val="0025483D"/>
    <w:rsid w:val="00254965"/>
    <w:rsid w:val="00257A81"/>
    <w:rsid w:val="00257C05"/>
    <w:rsid w:val="00257D93"/>
    <w:rsid w:val="002606D1"/>
    <w:rsid w:val="00260E49"/>
    <w:rsid w:val="00260F06"/>
    <w:rsid w:val="00261144"/>
    <w:rsid w:val="00261BF8"/>
    <w:rsid w:val="0026297B"/>
    <w:rsid w:val="00263C03"/>
    <w:rsid w:val="002641FA"/>
    <w:rsid w:val="0026521D"/>
    <w:rsid w:val="00265624"/>
    <w:rsid w:val="00265ED5"/>
    <w:rsid w:val="00266554"/>
    <w:rsid w:val="00266CA5"/>
    <w:rsid w:val="00266E71"/>
    <w:rsid w:val="0027097B"/>
    <w:rsid w:val="00270EB0"/>
    <w:rsid w:val="002714DD"/>
    <w:rsid w:val="0027172A"/>
    <w:rsid w:val="0027245B"/>
    <w:rsid w:val="00272C3A"/>
    <w:rsid w:val="00272CF8"/>
    <w:rsid w:val="00272EBD"/>
    <w:rsid w:val="0027497D"/>
    <w:rsid w:val="0027527C"/>
    <w:rsid w:val="00275307"/>
    <w:rsid w:val="00275C20"/>
    <w:rsid w:val="00276F6E"/>
    <w:rsid w:val="00280867"/>
    <w:rsid w:val="002810C0"/>
    <w:rsid w:val="002819CB"/>
    <w:rsid w:val="00281EE5"/>
    <w:rsid w:val="002822FE"/>
    <w:rsid w:val="002832D5"/>
    <w:rsid w:val="00283823"/>
    <w:rsid w:val="0028428E"/>
    <w:rsid w:val="0028444A"/>
    <w:rsid w:val="00285E0B"/>
    <w:rsid w:val="00285F9A"/>
    <w:rsid w:val="00286379"/>
    <w:rsid w:val="002877D2"/>
    <w:rsid w:val="00287E39"/>
    <w:rsid w:val="00290924"/>
    <w:rsid w:val="002912FC"/>
    <w:rsid w:val="00291865"/>
    <w:rsid w:val="0029230D"/>
    <w:rsid w:val="00292B07"/>
    <w:rsid w:val="00293353"/>
    <w:rsid w:val="002940A9"/>
    <w:rsid w:val="00294302"/>
    <w:rsid w:val="0029678C"/>
    <w:rsid w:val="002971D1"/>
    <w:rsid w:val="0029723A"/>
    <w:rsid w:val="002976D3"/>
    <w:rsid w:val="002A00DE"/>
    <w:rsid w:val="002A0B40"/>
    <w:rsid w:val="002A12D3"/>
    <w:rsid w:val="002A1569"/>
    <w:rsid w:val="002A1F24"/>
    <w:rsid w:val="002A222B"/>
    <w:rsid w:val="002A22AC"/>
    <w:rsid w:val="002A4EAF"/>
    <w:rsid w:val="002A51F0"/>
    <w:rsid w:val="002A548B"/>
    <w:rsid w:val="002A63F6"/>
    <w:rsid w:val="002A6D50"/>
    <w:rsid w:val="002A7226"/>
    <w:rsid w:val="002A7C3A"/>
    <w:rsid w:val="002B04AC"/>
    <w:rsid w:val="002B0B07"/>
    <w:rsid w:val="002B0DAE"/>
    <w:rsid w:val="002B0DCD"/>
    <w:rsid w:val="002B162C"/>
    <w:rsid w:val="002B180A"/>
    <w:rsid w:val="002B187B"/>
    <w:rsid w:val="002B302B"/>
    <w:rsid w:val="002B37ED"/>
    <w:rsid w:val="002B3A22"/>
    <w:rsid w:val="002B44F1"/>
    <w:rsid w:val="002B5080"/>
    <w:rsid w:val="002B5D27"/>
    <w:rsid w:val="002B63E7"/>
    <w:rsid w:val="002B6AF4"/>
    <w:rsid w:val="002B7D37"/>
    <w:rsid w:val="002C011C"/>
    <w:rsid w:val="002C03D6"/>
    <w:rsid w:val="002C0645"/>
    <w:rsid w:val="002C0E1D"/>
    <w:rsid w:val="002C1486"/>
    <w:rsid w:val="002C1572"/>
    <w:rsid w:val="002C2FB7"/>
    <w:rsid w:val="002C3282"/>
    <w:rsid w:val="002C354B"/>
    <w:rsid w:val="002C388B"/>
    <w:rsid w:val="002C434B"/>
    <w:rsid w:val="002C493D"/>
    <w:rsid w:val="002C4DC8"/>
    <w:rsid w:val="002C548E"/>
    <w:rsid w:val="002C572D"/>
    <w:rsid w:val="002C5D46"/>
    <w:rsid w:val="002C5E9D"/>
    <w:rsid w:val="002C63C1"/>
    <w:rsid w:val="002C6771"/>
    <w:rsid w:val="002C6A72"/>
    <w:rsid w:val="002C6B01"/>
    <w:rsid w:val="002C6F0A"/>
    <w:rsid w:val="002D041C"/>
    <w:rsid w:val="002D1456"/>
    <w:rsid w:val="002D22CB"/>
    <w:rsid w:val="002D2442"/>
    <w:rsid w:val="002D2797"/>
    <w:rsid w:val="002D2C53"/>
    <w:rsid w:val="002D375F"/>
    <w:rsid w:val="002D38F0"/>
    <w:rsid w:val="002D3EF1"/>
    <w:rsid w:val="002D426C"/>
    <w:rsid w:val="002D4688"/>
    <w:rsid w:val="002D4A26"/>
    <w:rsid w:val="002D5038"/>
    <w:rsid w:val="002D50E1"/>
    <w:rsid w:val="002D6062"/>
    <w:rsid w:val="002D62BE"/>
    <w:rsid w:val="002D68CF"/>
    <w:rsid w:val="002D768C"/>
    <w:rsid w:val="002D7C44"/>
    <w:rsid w:val="002D7D8D"/>
    <w:rsid w:val="002D7E00"/>
    <w:rsid w:val="002D7F44"/>
    <w:rsid w:val="002E05E7"/>
    <w:rsid w:val="002E07D2"/>
    <w:rsid w:val="002E1156"/>
    <w:rsid w:val="002E14D1"/>
    <w:rsid w:val="002E1608"/>
    <w:rsid w:val="002E164E"/>
    <w:rsid w:val="002E1B18"/>
    <w:rsid w:val="002E2922"/>
    <w:rsid w:val="002E4175"/>
    <w:rsid w:val="002E555B"/>
    <w:rsid w:val="002E556B"/>
    <w:rsid w:val="002E5F99"/>
    <w:rsid w:val="002E6018"/>
    <w:rsid w:val="002E65F9"/>
    <w:rsid w:val="002E6F61"/>
    <w:rsid w:val="002E73C2"/>
    <w:rsid w:val="002E7FF7"/>
    <w:rsid w:val="002F0234"/>
    <w:rsid w:val="002F08D6"/>
    <w:rsid w:val="002F12CD"/>
    <w:rsid w:val="002F17D9"/>
    <w:rsid w:val="002F1985"/>
    <w:rsid w:val="002F1D7C"/>
    <w:rsid w:val="002F20E9"/>
    <w:rsid w:val="002F2715"/>
    <w:rsid w:val="002F2AFB"/>
    <w:rsid w:val="002F2EEC"/>
    <w:rsid w:val="002F3777"/>
    <w:rsid w:val="002F393D"/>
    <w:rsid w:val="002F3BD7"/>
    <w:rsid w:val="002F441C"/>
    <w:rsid w:val="002F446E"/>
    <w:rsid w:val="002F4C1F"/>
    <w:rsid w:val="002F519B"/>
    <w:rsid w:val="002F54BD"/>
    <w:rsid w:val="002F58BF"/>
    <w:rsid w:val="002F6657"/>
    <w:rsid w:val="002F6994"/>
    <w:rsid w:val="002F749F"/>
    <w:rsid w:val="002F754B"/>
    <w:rsid w:val="00300764"/>
    <w:rsid w:val="00300C40"/>
    <w:rsid w:val="00301FB5"/>
    <w:rsid w:val="00302EB6"/>
    <w:rsid w:val="00303B60"/>
    <w:rsid w:val="0030409C"/>
    <w:rsid w:val="0030461C"/>
    <w:rsid w:val="00304FAA"/>
    <w:rsid w:val="00305431"/>
    <w:rsid w:val="00305FDF"/>
    <w:rsid w:val="00306551"/>
    <w:rsid w:val="00306FAD"/>
    <w:rsid w:val="00307605"/>
    <w:rsid w:val="003104FA"/>
    <w:rsid w:val="00311BEA"/>
    <w:rsid w:val="00311DB7"/>
    <w:rsid w:val="00311FD1"/>
    <w:rsid w:val="003131DB"/>
    <w:rsid w:val="003136AA"/>
    <w:rsid w:val="003146D7"/>
    <w:rsid w:val="00315E5F"/>
    <w:rsid w:val="00315EB0"/>
    <w:rsid w:val="003165A6"/>
    <w:rsid w:val="003174C8"/>
    <w:rsid w:val="0031764E"/>
    <w:rsid w:val="00320A8F"/>
    <w:rsid w:val="00321008"/>
    <w:rsid w:val="003213E2"/>
    <w:rsid w:val="00321751"/>
    <w:rsid w:val="00321B2B"/>
    <w:rsid w:val="00322C25"/>
    <w:rsid w:val="00322E74"/>
    <w:rsid w:val="00323485"/>
    <w:rsid w:val="0032367E"/>
    <w:rsid w:val="003246B2"/>
    <w:rsid w:val="003248B1"/>
    <w:rsid w:val="003248EE"/>
    <w:rsid w:val="00325D35"/>
    <w:rsid w:val="00326208"/>
    <w:rsid w:val="00326582"/>
    <w:rsid w:val="00326809"/>
    <w:rsid w:val="00327496"/>
    <w:rsid w:val="003275E8"/>
    <w:rsid w:val="00331412"/>
    <w:rsid w:val="00331DEC"/>
    <w:rsid w:val="00331E33"/>
    <w:rsid w:val="00332001"/>
    <w:rsid w:val="00332433"/>
    <w:rsid w:val="00332C1F"/>
    <w:rsid w:val="003335DC"/>
    <w:rsid w:val="00333CFC"/>
    <w:rsid w:val="00334F4D"/>
    <w:rsid w:val="00335119"/>
    <w:rsid w:val="00335C68"/>
    <w:rsid w:val="00335CF5"/>
    <w:rsid w:val="003360F5"/>
    <w:rsid w:val="00336297"/>
    <w:rsid w:val="00336333"/>
    <w:rsid w:val="00336F39"/>
    <w:rsid w:val="00337383"/>
    <w:rsid w:val="003379A3"/>
    <w:rsid w:val="003406A0"/>
    <w:rsid w:val="00340B31"/>
    <w:rsid w:val="00340C93"/>
    <w:rsid w:val="003411DB"/>
    <w:rsid w:val="003415B2"/>
    <w:rsid w:val="00342409"/>
    <w:rsid w:val="003425C1"/>
    <w:rsid w:val="003437B2"/>
    <w:rsid w:val="0034462B"/>
    <w:rsid w:val="00344826"/>
    <w:rsid w:val="00344D88"/>
    <w:rsid w:val="00344E6F"/>
    <w:rsid w:val="003454A4"/>
    <w:rsid w:val="00346C7A"/>
    <w:rsid w:val="00347C3E"/>
    <w:rsid w:val="00347F3B"/>
    <w:rsid w:val="00350537"/>
    <w:rsid w:val="003534D5"/>
    <w:rsid w:val="0035399E"/>
    <w:rsid w:val="00353A5F"/>
    <w:rsid w:val="003547C3"/>
    <w:rsid w:val="00354CC8"/>
    <w:rsid w:val="00354DD0"/>
    <w:rsid w:val="003559ED"/>
    <w:rsid w:val="00356247"/>
    <w:rsid w:val="0035646A"/>
    <w:rsid w:val="00356B96"/>
    <w:rsid w:val="0035717A"/>
    <w:rsid w:val="00357710"/>
    <w:rsid w:val="0035791E"/>
    <w:rsid w:val="00357C44"/>
    <w:rsid w:val="003604F4"/>
    <w:rsid w:val="003606BD"/>
    <w:rsid w:val="00360734"/>
    <w:rsid w:val="00360BDF"/>
    <w:rsid w:val="00360FB8"/>
    <w:rsid w:val="00361285"/>
    <w:rsid w:val="003612B4"/>
    <w:rsid w:val="003613BD"/>
    <w:rsid w:val="00362775"/>
    <w:rsid w:val="003629EC"/>
    <w:rsid w:val="003632AF"/>
    <w:rsid w:val="003633FA"/>
    <w:rsid w:val="00363D35"/>
    <w:rsid w:val="0036480E"/>
    <w:rsid w:val="00365794"/>
    <w:rsid w:val="003658B6"/>
    <w:rsid w:val="00365A15"/>
    <w:rsid w:val="00365DEE"/>
    <w:rsid w:val="003665C8"/>
    <w:rsid w:val="00366B6F"/>
    <w:rsid w:val="003674D1"/>
    <w:rsid w:val="00367DA1"/>
    <w:rsid w:val="0037127C"/>
    <w:rsid w:val="003717DE"/>
    <w:rsid w:val="00372755"/>
    <w:rsid w:val="00372D58"/>
    <w:rsid w:val="0037513A"/>
    <w:rsid w:val="00375C6D"/>
    <w:rsid w:val="003762FF"/>
    <w:rsid w:val="0037661A"/>
    <w:rsid w:val="00377105"/>
    <w:rsid w:val="00377253"/>
    <w:rsid w:val="003774FF"/>
    <w:rsid w:val="00377667"/>
    <w:rsid w:val="00377B2A"/>
    <w:rsid w:val="0038036B"/>
    <w:rsid w:val="00380957"/>
    <w:rsid w:val="00380AEB"/>
    <w:rsid w:val="00380D82"/>
    <w:rsid w:val="00381497"/>
    <w:rsid w:val="00382383"/>
    <w:rsid w:val="003827B8"/>
    <w:rsid w:val="0038335F"/>
    <w:rsid w:val="00386848"/>
    <w:rsid w:val="0038706B"/>
    <w:rsid w:val="003876C1"/>
    <w:rsid w:val="00390ABA"/>
    <w:rsid w:val="003910A7"/>
    <w:rsid w:val="00392B08"/>
    <w:rsid w:val="00393603"/>
    <w:rsid w:val="00394593"/>
    <w:rsid w:val="003954E5"/>
    <w:rsid w:val="003957C9"/>
    <w:rsid w:val="003958A7"/>
    <w:rsid w:val="00395FBE"/>
    <w:rsid w:val="0039727C"/>
    <w:rsid w:val="003A02BC"/>
    <w:rsid w:val="003A0613"/>
    <w:rsid w:val="003A07DB"/>
    <w:rsid w:val="003A459F"/>
    <w:rsid w:val="003A4D63"/>
    <w:rsid w:val="003A614C"/>
    <w:rsid w:val="003A7093"/>
    <w:rsid w:val="003A72E4"/>
    <w:rsid w:val="003A759C"/>
    <w:rsid w:val="003A7B07"/>
    <w:rsid w:val="003B1C40"/>
    <w:rsid w:val="003B258C"/>
    <w:rsid w:val="003B4122"/>
    <w:rsid w:val="003B4475"/>
    <w:rsid w:val="003B4B2B"/>
    <w:rsid w:val="003B4F94"/>
    <w:rsid w:val="003B562D"/>
    <w:rsid w:val="003B56E0"/>
    <w:rsid w:val="003B66A5"/>
    <w:rsid w:val="003B730D"/>
    <w:rsid w:val="003C1099"/>
    <w:rsid w:val="003C1B5C"/>
    <w:rsid w:val="003C1CDF"/>
    <w:rsid w:val="003C22AC"/>
    <w:rsid w:val="003C286C"/>
    <w:rsid w:val="003C34C3"/>
    <w:rsid w:val="003C3B2E"/>
    <w:rsid w:val="003C4892"/>
    <w:rsid w:val="003C5702"/>
    <w:rsid w:val="003C5B6E"/>
    <w:rsid w:val="003C628C"/>
    <w:rsid w:val="003C74FA"/>
    <w:rsid w:val="003C7B3B"/>
    <w:rsid w:val="003C7BA2"/>
    <w:rsid w:val="003D1F21"/>
    <w:rsid w:val="003D214E"/>
    <w:rsid w:val="003D2292"/>
    <w:rsid w:val="003D25D6"/>
    <w:rsid w:val="003D371A"/>
    <w:rsid w:val="003D3BB0"/>
    <w:rsid w:val="003D3F94"/>
    <w:rsid w:val="003D4446"/>
    <w:rsid w:val="003D4480"/>
    <w:rsid w:val="003D4C81"/>
    <w:rsid w:val="003D52F2"/>
    <w:rsid w:val="003D6902"/>
    <w:rsid w:val="003E04D4"/>
    <w:rsid w:val="003E0557"/>
    <w:rsid w:val="003E216A"/>
    <w:rsid w:val="003E24D9"/>
    <w:rsid w:val="003E2B9F"/>
    <w:rsid w:val="003E2C43"/>
    <w:rsid w:val="003E2CCE"/>
    <w:rsid w:val="003E30EB"/>
    <w:rsid w:val="003E469A"/>
    <w:rsid w:val="003E46AE"/>
    <w:rsid w:val="003E4DE5"/>
    <w:rsid w:val="003E5048"/>
    <w:rsid w:val="003E6465"/>
    <w:rsid w:val="003E77D5"/>
    <w:rsid w:val="003F1272"/>
    <w:rsid w:val="003F15B2"/>
    <w:rsid w:val="003F16B6"/>
    <w:rsid w:val="003F1B96"/>
    <w:rsid w:val="003F1BB4"/>
    <w:rsid w:val="003F1D73"/>
    <w:rsid w:val="003F26C6"/>
    <w:rsid w:val="003F288E"/>
    <w:rsid w:val="003F471A"/>
    <w:rsid w:val="003F54A2"/>
    <w:rsid w:val="003F56D6"/>
    <w:rsid w:val="003F5A4B"/>
    <w:rsid w:val="003F5F9D"/>
    <w:rsid w:val="003F613B"/>
    <w:rsid w:val="003F6179"/>
    <w:rsid w:val="003F77CB"/>
    <w:rsid w:val="003F7E83"/>
    <w:rsid w:val="003F7EC9"/>
    <w:rsid w:val="004010EC"/>
    <w:rsid w:val="0040234D"/>
    <w:rsid w:val="004023C7"/>
    <w:rsid w:val="0040250D"/>
    <w:rsid w:val="00402E7C"/>
    <w:rsid w:val="004034C7"/>
    <w:rsid w:val="00403E57"/>
    <w:rsid w:val="0040438A"/>
    <w:rsid w:val="0040475D"/>
    <w:rsid w:val="00404D87"/>
    <w:rsid w:val="004058E7"/>
    <w:rsid w:val="0040651E"/>
    <w:rsid w:val="00406D6B"/>
    <w:rsid w:val="00407497"/>
    <w:rsid w:val="00407C45"/>
    <w:rsid w:val="00410A3C"/>
    <w:rsid w:val="00411924"/>
    <w:rsid w:val="0041193D"/>
    <w:rsid w:val="00412810"/>
    <w:rsid w:val="004137FA"/>
    <w:rsid w:val="004138E4"/>
    <w:rsid w:val="00413B79"/>
    <w:rsid w:val="00414084"/>
    <w:rsid w:val="0041601A"/>
    <w:rsid w:val="00416227"/>
    <w:rsid w:val="00416CEE"/>
    <w:rsid w:val="004178E2"/>
    <w:rsid w:val="00420C26"/>
    <w:rsid w:val="004213D4"/>
    <w:rsid w:val="00421692"/>
    <w:rsid w:val="00421C0B"/>
    <w:rsid w:val="00421E5B"/>
    <w:rsid w:val="0042232E"/>
    <w:rsid w:val="0042273C"/>
    <w:rsid w:val="00422DDD"/>
    <w:rsid w:val="00423017"/>
    <w:rsid w:val="00423A6E"/>
    <w:rsid w:val="00424057"/>
    <w:rsid w:val="00424217"/>
    <w:rsid w:val="00424E08"/>
    <w:rsid w:val="00425A10"/>
    <w:rsid w:val="00425A9F"/>
    <w:rsid w:val="00426C80"/>
    <w:rsid w:val="00430916"/>
    <w:rsid w:val="00431443"/>
    <w:rsid w:val="00431F36"/>
    <w:rsid w:val="00432078"/>
    <w:rsid w:val="00432086"/>
    <w:rsid w:val="00432426"/>
    <w:rsid w:val="00432933"/>
    <w:rsid w:val="0043365C"/>
    <w:rsid w:val="00433CC3"/>
    <w:rsid w:val="00433FFC"/>
    <w:rsid w:val="00434C9C"/>
    <w:rsid w:val="004358F2"/>
    <w:rsid w:val="00435A80"/>
    <w:rsid w:val="00435DEF"/>
    <w:rsid w:val="00436D4B"/>
    <w:rsid w:val="00437387"/>
    <w:rsid w:val="00440164"/>
    <w:rsid w:val="00440A06"/>
    <w:rsid w:val="00441B5E"/>
    <w:rsid w:val="00441C32"/>
    <w:rsid w:val="00442A82"/>
    <w:rsid w:val="0044372C"/>
    <w:rsid w:val="00443788"/>
    <w:rsid w:val="00444910"/>
    <w:rsid w:val="004449ED"/>
    <w:rsid w:val="004451BC"/>
    <w:rsid w:val="00445452"/>
    <w:rsid w:val="004454AE"/>
    <w:rsid w:val="00445E45"/>
    <w:rsid w:val="004461A1"/>
    <w:rsid w:val="00446531"/>
    <w:rsid w:val="00446809"/>
    <w:rsid w:val="004471BC"/>
    <w:rsid w:val="0045096E"/>
    <w:rsid w:val="00450F81"/>
    <w:rsid w:val="00451174"/>
    <w:rsid w:val="004513F0"/>
    <w:rsid w:val="004516D3"/>
    <w:rsid w:val="0045232F"/>
    <w:rsid w:val="00452ADF"/>
    <w:rsid w:val="0045314B"/>
    <w:rsid w:val="0045327D"/>
    <w:rsid w:val="00453A65"/>
    <w:rsid w:val="00453A69"/>
    <w:rsid w:val="00453D1E"/>
    <w:rsid w:val="00454015"/>
    <w:rsid w:val="00454674"/>
    <w:rsid w:val="0045526E"/>
    <w:rsid w:val="004554EA"/>
    <w:rsid w:val="004567CE"/>
    <w:rsid w:val="00457005"/>
    <w:rsid w:val="00457B46"/>
    <w:rsid w:val="00461FC9"/>
    <w:rsid w:val="0046346A"/>
    <w:rsid w:val="00463C93"/>
    <w:rsid w:val="00464319"/>
    <w:rsid w:val="0046443D"/>
    <w:rsid w:val="00464440"/>
    <w:rsid w:val="00464CC8"/>
    <w:rsid w:val="00465635"/>
    <w:rsid w:val="00466C77"/>
    <w:rsid w:val="0046735D"/>
    <w:rsid w:val="00467907"/>
    <w:rsid w:val="00470300"/>
    <w:rsid w:val="00470433"/>
    <w:rsid w:val="00471231"/>
    <w:rsid w:val="00471ACD"/>
    <w:rsid w:val="00471E28"/>
    <w:rsid w:val="0047238C"/>
    <w:rsid w:val="00472781"/>
    <w:rsid w:val="0047281C"/>
    <w:rsid w:val="00473A1D"/>
    <w:rsid w:val="00474B6C"/>
    <w:rsid w:val="00474F63"/>
    <w:rsid w:val="004803C3"/>
    <w:rsid w:val="00480C76"/>
    <w:rsid w:val="004813D1"/>
    <w:rsid w:val="004817FD"/>
    <w:rsid w:val="004829CC"/>
    <w:rsid w:val="00483108"/>
    <w:rsid w:val="00484A01"/>
    <w:rsid w:val="00485CEB"/>
    <w:rsid w:val="0048657B"/>
    <w:rsid w:val="00486B53"/>
    <w:rsid w:val="00487033"/>
    <w:rsid w:val="00487D3B"/>
    <w:rsid w:val="00487F0F"/>
    <w:rsid w:val="004907BD"/>
    <w:rsid w:val="00490F04"/>
    <w:rsid w:val="00490F79"/>
    <w:rsid w:val="00490FCD"/>
    <w:rsid w:val="00491576"/>
    <w:rsid w:val="004915C5"/>
    <w:rsid w:val="00492C97"/>
    <w:rsid w:val="00492F3D"/>
    <w:rsid w:val="00492FE9"/>
    <w:rsid w:val="00493411"/>
    <w:rsid w:val="00493968"/>
    <w:rsid w:val="00493D25"/>
    <w:rsid w:val="004966BC"/>
    <w:rsid w:val="00496949"/>
    <w:rsid w:val="00497118"/>
    <w:rsid w:val="004976E4"/>
    <w:rsid w:val="00497954"/>
    <w:rsid w:val="004A1D1F"/>
    <w:rsid w:val="004A1F20"/>
    <w:rsid w:val="004A24B9"/>
    <w:rsid w:val="004A2E2A"/>
    <w:rsid w:val="004A3303"/>
    <w:rsid w:val="004A502E"/>
    <w:rsid w:val="004A5795"/>
    <w:rsid w:val="004A5E08"/>
    <w:rsid w:val="004A693A"/>
    <w:rsid w:val="004A77AC"/>
    <w:rsid w:val="004A7AF3"/>
    <w:rsid w:val="004A7F6E"/>
    <w:rsid w:val="004B0795"/>
    <w:rsid w:val="004B0C73"/>
    <w:rsid w:val="004B0FDA"/>
    <w:rsid w:val="004B11A0"/>
    <w:rsid w:val="004B1E02"/>
    <w:rsid w:val="004B2B66"/>
    <w:rsid w:val="004B33CB"/>
    <w:rsid w:val="004B35D2"/>
    <w:rsid w:val="004B3604"/>
    <w:rsid w:val="004B3655"/>
    <w:rsid w:val="004B4C47"/>
    <w:rsid w:val="004B67BD"/>
    <w:rsid w:val="004B68A4"/>
    <w:rsid w:val="004B6D40"/>
    <w:rsid w:val="004B70AB"/>
    <w:rsid w:val="004C00AE"/>
    <w:rsid w:val="004C0930"/>
    <w:rsid w:val="004C0AAF"/>
    <w:rsid w:val="004C219D"/>
    <w:rsid w:val="004C295B"/>
    <w:rsid w:val="004C2D10"/>
    <w:rsid w:val="004C2E78"/>
    <w:rsid w:val="004C3778"/>
    <w:rsid w:val="004C49C1"/>
    <w:rsid w:val="004C4FAA"/>
    <w:rsid w:val="004C59A1"/>
    <w:rsid w:val="004C5D1E"/>
    <w:rsid w:val="004C6800"/>
    <w:rsid w:val="004C6E96"/>
    <w:rsid w:val="004C75A4"/>
    <w:rsid w:val="004D013B"/>
    <w:rsid w:val="004D0AF5"/>
    <w:rsid w:val="004D1BF8"/>
    <w:rsid w:val="004D284A"/>
    <w:rsid w:val="004D3D1E"/>
    <w:rsid w:val="004D7E27"/>
    <w:rsid w:val="004D7F05"/>
    <w:rsid w:val="004E0067"/>
    <w:rsid w:val="004E0307"/>
    <w:rsid w:val="004E0660"/>
    <w:rsid w:val="004E18C9"/>
    <w:rsid w:val="004E2CF5"/>
    <w:rsid w:val="004E376F"/>
    <w:rsid w:val="004E3C57"/>
    <w:rsid w:val="004E453C"/>
    <w:rsid w:val="004E6765"/>
    <w:rsid w:val="004F132B"/>
    <w:rsid w:val="004F1ECD"/>
    <w:rsid w:val="004F313A"/>
    <w:rsid w:val="004F354F"/>
    <w:rsid w:val="004F3F54"/>
    <w:rsid w:val="004F435F"/>
    <w:rsid w:val="004F46E7"/>
    <w:rsid w:val="004F48DC"/>
    <w:rsid w:val="004F4EED"/>
    <w:rsid w:val="004F5B22"/>
    <w:rsid w:val="004F621D"/>
    <w:rsid w:val="004F7298"/>
    <w:rsid w:val="00500E37"/>
    <w:rsid w:val="00503053"/>
    <w:rsid w:val="005032E0"/>
    <w:rsid w:val="005034D6"/>
    <w:rsid w:val="00505A49"/>
    <w:rsid w:val="00506373"/>
    <w:rsid w:val="00506C48"/>
    <w:rsid w:val="00507885"/>
    <w:rsid w:val="00510BDD"/>
    <w:rsid w:val="00510C2E"/>
    <w:rsid w:val="00510CAC"/>
    <w:rsid w:val="0051113F"/>
    <w:rsid w:val="0051176A"/>
    <w:rsid w:val="0051229B"/>
    <w:rsid w:val="00512BAA"/>
    <w:rsid w:val="00513922"/>
    <w:rsid w:val="00513ACB"/>
    <w:rsid w:val="00513E08"/>
    <w:rsid w:val="005149E7"/>
    <w:rsid w:val="00515541"/>
    <w:rsid w:val="00515560"/>
    <w:rsid w:val="0051587D"/>
    <w:rsid w:val="00515E21"/>
    <w:rsid w:val="00516388"/>
    <w:rsid w:val="00517D9D"/>
    <w:rsid w:val="00520F7A"/>
    <w:rsid w:val="005213E8"/>
    <w:rsid w:val="00521C7C"/>
    <w:rsid w:val="0052330A"/>
    <w:rsid w:val="00523A7D"/>
    <w:rsid w:val="00524AE1"/>
    <w:rsid w:val="00524C2A"/>
    <w:rsid w:val="00524C9A"/>
    <w:rsid w:val="005251A9"/>
    <w:rsid w:val="00526B1D"/>
    <w:rsid w:val="00527F6B"/>
    <w:rsid w:val="005308A3"/>
    <w:rsid w:val="00530D3C"/>
    <w:rsid w:val="0053107A"/>
    <w:rsid w:val="0053140C"/>
    <w:rsid w:val="0053194C"/>
    <w:rsid w:val="00532C84"/>
    <w:rsid w:val="0053306E"/>
    <w:rsid w:val="005334C5"/>
    <w:rsid w:val="0053373E"/>
    <w:rsid w:val="00534087"/>
    <w:rsid w:val="005342DC"/>
    <w:rsid w:val="00534A3B"/>
    <w:rsid w:val="00535510"/>
    <w:rsid w:val="00535EF3"/>
    <w:rsid w:val="00535F26"/>
    <w:rsid w:val="0053661D"/>
    <w:rsid w:val="00536B43"/>
    <w:rsid w:val="00537392"/>
    <w:rsid w:val="00537A5F"/>
    <w:rsid w:val="00541991"/>
    <w:rsid w:val="005426E5"/>
    <w:rsid w:val="00542AEC"/>
    <w:rsid w:val="00542EA2"/>
    <w:rsid w:val="00543393"/>
    <w:rsid w:val="00543475"/>
    <w:rsid w:val="005438D6"/>
    <w:rsid w:val="00543D50"/>
    <w:rsid w:val="00544474"/>
    <w:rsid w:val="0054462C"/>
    <w:rsid w:val="00544841"/>
    <w:rsid w:val="0054514B"/>
    <w:rsid w:val="0054529E"/>
    <w:rsid w:val="00545FF6"/>
    <w:rsid w:val="0054612E"/>
    <w:rsid w:val="0054741A"/>
    <w:rsid w:val="005477AF"/>
    <w:rsid w:val="005479B8"/>
    <w:rsid w:val="00550FB7"/>
    <w:rsid w:val="005514AD"/>
    <w:rsid w:val="00551DB2"/>
    <w:rsid w:val="005522DD"/>
    <w:rsid w:val="00552CE8"/>
    <w:rsid w:val="0055359A"/>
    <w:rsid w:val="00553E91"/>
    <w:rsid w:val="00554413"/>
    <w:rsid w:val="00554580"/>
    <w:rsid w:val="005553D6"/>
    <w:rsid w:val="0055653F"/>
    <w:rsid w:val="005568AE"/>
    <w:rsid w:val="00556B29"/>
    <w:rsid w:val="00557131"/>
    <w:rsid w:val="00557694"/>
    <w:rsid w:val="00557F76"/>
    <w:rsid w:val="00560B37"/>
    <w:rsid w:val="005616A7"/>
    <w:rsid w:val="005623F9"/>
    <w:rsid w:val="00562B1D"/>
    <w:rsid w:val="00563053"/>
    <w:rsid w:val="00563332"/>
    <w:rsid w:val="0056342C"/>
    <w:rsid w:val="00563C9E"/>
    <w:rsid w:val="00564E6F"/>
    <w:rsid w:val="00564F98"/>
    <w:rsid w:val="005667BA"/>
    <w:rsid w:val="00566BE0"/>
    <w:rsid w:val="00566CEC"/>
    <w:rsid w:val="0056716A"/>
    <w:rsid w:val="00567825"/>
    <w:rsid w:val="0057137E"/>
    <w:rsid w:val="00572958"/>
    <w:rsid w:val="00572F68"/>
    <w:rsid w:val="00572F7A"/>
    <w:rsid w:val="00573D76"/>
    <w:rsid w:val="0057460D"/>
    <w:rsid w:val="00574CAD"/>
    <w:rsid w:val="0057566E"/>
    <w:rsid w:val="00575769"/>
    <w:rsid w:val="00575987"/>
    <w:rsid w:val="005763C2"/>
    <w:rsid w:val="0057708A"/>
    <w:rsid w:val="005774AA"/>
    <w:rsid w:val="0057787A"/>
    <w:rsid w:val="00577C02"/>
    <w:rsid w:val="00577D47"/>
    <w:rsid w:val="0058071E"/>
    <w:rsid w:val="00582035"/>
    <w:rsid w:val="0058318D"/>
    <w:rsid w:val="00583474"/>
    <w:rsid w:val="00583588"/>
    <w:rsid w:val="00584155"/>
    <w:rsid w:val="005845ED"/>
    <w:rsid w:val="005848F0"/>
    <w:rsid w:val="00584BCD"/>
    <w:rsid w:val="00585193"/>
    <w:rsid w:val="00585DCA"/>
    <w:rsid w:val="00586007"/>
    <w:rsid w:val="00587130"/>
    <w:rsid w:val="00590B47"/>
    <w:rsid w:val="005911E1"/>
    <w:rsid w:val="00591402"/>
    <w:rsid w:val="00591991"/>
    <w:rsid w:val="00592AE1"/>
    <w:rsid w:val="00592FF2"/>
    <w:rsid w:val="005945C1"/>
    <w:rsid w:val="00594776"/>
    <w:rsid w:val="0059558A"/>
    <w:rsid w:val="0059733E"/>
    <w:rsid w:val="0059734C"/>
    <w:rsid w:val="00597595"/>
    <w:rsid w:val="005A02A8"/>
    <w:rsid w:val="005A1C59"/>
    <w:rsid w:val="005A1EAF"/>
    <w:rsid w:val="005A276D"/>
    <w:rsid w:val="005A2855"/>
    <w:rsid w:val="005A2A3F"/>
    <w:rsid w:val="005A2FCE"/>
    <w:rsid w:val="005A31BA"/>
    <w:rsid w:val="005A43D7"/>
    <w:rsid w:val="005A4437"/>
    <w:rsid w:val="005A45C6"/>
    <w:rsid w:val="005A4CDB"/>
    <w:rsid w:val="005A4D32"/>
    <w:rsid w:val="005A4F31"/>
    <w:rsid w:val="005A564B"/>
    <w:rsid w:val="005A56F7"/>
    <w:rsid w:val="005A63B4"/>
    <w:rsid w:val="005A6461"/>
    <w:rsid w:val="005A7F2A"/>
    <w:rsid w:val="005B0177"/>
    <w:rsid w:val="005B07B4"/>
    <w:rsid w:val="005B16F7"/>
    <w:rsid w:val="005B1923"/>
    <w:rsid w:val="005B3086"/>
    <w:rsid w:val="005B3760"/>
    <w:rsid w:val="005B39A9"/>
    <w:rsid w:val="005B464F"/>
    <w:rsid w:val="005B4680"/>
    <w:rsid w:val="005B4F1C"/>
    <w:rsid w:val="005B68E4"/>
    <w:rsid w:val="005B6C72"/>
    <w:rsid w:val="005B73A0"/>
    <w:rsid w:val="005C0782"/>
    <w:rsid w:val="005C16F5"/>
    <w:rsid w:val="005C19DC"/>
    <w:rsid w:val="005C1C6E"/>
    <w:rsid w:val="005C1F22"/>
    <w:rsid w:val="005C2169"/>
    <w:rsid w:val="005C2383"/>
    <w:rsid w:val="005C2FD0"/>
    <w:rsid w:val="005C325A"/>
    <w:rsid w:val="005C327F"/>
    <w:rsid w:val="005C3583"/>
    <w:rsid w:val="005C419C"/>
    <w:rsid w:val="005C4CBD"/>
    <w:rsid w:val="005C527A"/>
    <w:rsid w:val="005C5B5E"/>
    <w:rsid w:val="005C5C3D"/>
    <w:rsid w:val="005C687F"/>
    <w:rsid w:val="005C6D14"/>
    <w:rsid w:val="005C734D"/>
    <w:rsid w:val="005C7FB5"/>
    <w:rsid w:val="005D0921"/>
    <w:rsid w:val="005D0E2E"/>
    <w:rsid w:val="005D112E"/>
    <w:rsid w:val="005D18D2"/>
    <w:rsid w:val="005D228F"/>
    <w:rsid w:val="005D3701"/>
    <w:rsid w:val="005D522E"/>
    <w:rsid w:val="005D5AD8"/>
    <w:rsid w:val="005D5E75"/>
    <w:rsid w:val="005D6969"/>
    <w:rsid w:val="005D6B33"/>
    <w:rsid w:val="005D6C17"/>
    <w:rsid w:val="005D6F93"/>
    <w:rsid w:val="005D7723"/>
    <w:rsid w:val="005D78D9"/>
    <w:rsid w:val="005E014A"/>
    <w:rsid w:val="005E0C53"/>
    <w:rsid w:val="005E1096"/>
    <w:rsid w:val="005E2858"/>
    <w:rsid w:val="005E3147"/>
    <w:rsid w:val="005E3186"/>
    <w:rsid w:val="005E3351"/>
    <w:rsid w:val="005E38F0"/>
    <w:rsid w:val="005E42E1"/>
    <w:rsid w:val="005E4607"/>
    <w:rsid w:val="005E4A0E"/>
    <w:rsid w:val="005E500E"/>
    <w:rsid w:val="005E52BA"/>
    <w:rsid w:val="005E581E"/>
    <w:rsid w:val="005E586E"/>
    <w:rsid w:val="005E5E5E"/>
    <w:rsid w:val="005E60CC"/>
    <w:rsid w:val="005E7DA8"/>
    <w:rsid w:val="005F096F"/>
    <w:rsid w:val="005F0EDB"/>
    <w:rsid w:val="005F1826"/>
    <w:rsid w:val="005F2773"/>
    <w:rsid w:val="005F2C16"/>
    <w:rsid w:val="005F2CB9"/>
    <w:rsid w:val="005F2E8A"/>
    <w:rsid w:val="005F3639"/>
    <w:rsid w:val="005F3A93"/>
    <w:rsid w:val="005F3AC4"/>
    <w:rsid w:val="005F48B2"/>
    <w:rsid w:val="005F56A0"/>
    <w:rsid w:val="005F6111"/>
    <w:rsid w:val="005F67D5"/>
    <w:rsid w:val="005F6B91"/>
    <w:rsid w:val="005F716E"/>
    <w:rsid w:val="00601197"/>
    <w:rsid w:val="0060187D"/>
    <w:rsid w:val="006019C7"/>
    <w:rsid w:val="00601C47"/>
    <w:rsid w:val="00602B9D"/>
    <w:rsid w:val="00602ED2"/>
    <w:rsid w:val="0060302E"/>
    <w:rsid w:val="00603C68"/>
    <w:rsid w:val="006045D3"/>
    <w:rsid w:val="00605181"/>
    <w:rsid w:val="0060521A"/>
    <w:rsid w:val="00606D28"/>
    <w:rsid w:val="006071C9"/>
    <w:rsid w:val="00607E31"/>
    <w:rsid w:val="00607FFD"/>
    <w:rsid w:val="00610846"/>
    <w:rsid w:val="0061171E"/>
    <w:rsid w:val="00611F99"/>
    <w:rsid w:val="0061212B"/>
    <w:rsid w:val="006125BE"/>
    <w:rsid w:val="0061288F"/>
    <w:rsid w:val="00612A78"/>
    <w:rsid w:val="00613BC2"/>
    <w:rsid w:val="00614C32"/>
    <w:rsid w:val="0061539D"/>
    <w:rsid w:val="00615B7D"/>
    <w:rsid w:val="0061639E"/>
    <w:rsid w:val="00616D78"/>
    <w:rsid w:val="00616FEA"/>
    <w:rsid w:val="00617BC2"/>
    <w:rsid w:val="006204E6"/>
    <w:rsid w:val="006210CE"/>
    <w:rsid w:val="006212AC"/>
    <w:rsid w:val="00621F58"/>
    <w:rsid w:val="006229F1"/>
    <w:rsid w:val="00622CF1"/>
    <w:rsid w:val="0062314E"/>
    <w:rsid w:val="00623787"/>
    <w:rsid w:val="00623E55"/>
    <w:rsid w:val="00624F48"/>
    <w:rsid w:val="0062593D"/>
    <w:rsid w:val="00625B23"/>
    <w:rsid w:val="00625F2B"/>
    <w:rsid w:val="00626B9A"/>
    <w:rsid w:val="00627701"/>
    <w:rsid w:val="006278F9"/>
    <w:rsid w:val="00631352"/>
    <w:rsid w:val="00631E2B"/>
    <w:rsid w:val="00632444"/>
    <w:rsid w:val="00632639"/>
    <w:rsid w:val="006328A7"/>
    <w:rsid w:val="006329CE"/>
    <w:rsid w:val="00632CEB"/>
    <w:rsid w:val="006335CC"/>
    <w:rsid w:val="00633879"/>
    <w:rsid w:val="0063410B"/>
    <w:rsid w:val="006341F8"/>
    <w:rsid w:val="006343F6"/>
    <w:rsid w:val="00636C13"/>
    <w:rsid w:val="00637569"/>
    <w:rsid w:val="00637E60"/>
    <w:rsid w:val="00640917"/>
    <w:rsid w:val="00640B9C"/>
    <w:rsid w:val="00640D2B"/>
    <w:rsid w:val="006414AD"/>
    <w:rsid w:val="00641902"/>
    <w:rsid w:val="00642385"/>
    <w:rsid w:val="00642543"/>
    <w:rsid w:val="00642A73"/>
    <w:rsid w:val="00642AF3"/>
    <w:rsid w:val="006432B1"/>
    <w:rsid w:val="006441A2"/>
    <w:rsid w:val="006443D2"/>
    <w:rsid w:val="006446F6"/>
    <w:rsid w:val="006449F8"/>
    <w:rsid w:val="00644AEF"/>
    <w:rsid w:val="00644E6B"/>
    <w:rsid w:val="00644F21"/>
    <w:rsid w:val="0064629A"/>
    <w:rsid w:val="00647672"/>
    <w:rsid w:val="00650B86"/>
    <w:rsid w:val="00652B4A"/>
    <w:rsid w:val="00652D5C"/>
    <w:rsid w:val="00653687"/>
    <w:rsid w:val="00654200"/>
    <w:rsid w:val="00654783"/>
    <w:rsid w:val="00654D35"/>
    <w:rsid w:val="00654D3D"/>
    <w:rsid w:val="00655DB5"/>
    <w:rsid w:val="00655FB6"/>
    <w:rsid w:val="00656418"/>
    <w:rsid w:val="00657968"/>
    <w:rsid w:val="0066034F"/>
    <w:rsid w:val="00660D7F"/>
    <w:rsid w:val="0066313D"/>
    <w:rsid w:val="006632AA"/>
    <w:rsid w:val="00663E04"/>
    <w:rsid w:val="00664B90"/>
    <w:rsid w:val="006654C3"/>
    <w:rsid w:val="00665A32"/>
    <w:rsid w:val="00665E51"/>
    <w:rsid w:val="006668B0"/>
    <w:rsid w:val="00667078"/>
    <w:rsid w:val="00667E1A"/>
    <w:rsid w:val="0067325D"/>
    <w:rsid w:val="006741B6"/>
    <w:rsid w:val="006743BE"/>
    <w:rsid w:val="006747C5"/>
    <w:rsid w:val="00674867"/>
    <w:rsid w:val="00674F96"/>
    <w:rsid w:val="006754E9"/>
    <w:rsid w:val="00675564"/>
    <w:rsid w:val="00676B4F"/>
    <w:rsid w:val="00676BB7"/>
    <w:rsid w:val="00676F0C"/>
    <w:rsid w:val="0067776A"/>
    <w:rsid w:val="00677C98"/>
    <w:rsid w:val="00681C07"/>
    <w:rsid w:val="0068245E"/>
    <w:rsid w:val="00682961"/>
    <w:rsid w:val="006829AD"/>
    <w:rsid w:val="00683025"/>
    <w:rsid w:val="00683625"/>
    <w:rsid w:val="00683DC8"/>
    <w:rsid w:val="0068472B"/>
    <w:rsid w:val="0068569D"/>
    <w:rsid w:val="00687889"/>
    <w:rsid w:val="00687998"/>
    <w:rsid w:val="00687D28"/>
    <w:rsid w:val="00690E37"/>
    <w:rsid w:val="00690F8B"/>
    <w:rsid w:val="00691077"/>
    <w:rsid w:val="00691F71"/>
    <w:rsid w:val="00692056"/>
    <w:rsid w:val="006923E6"/>
    <w:rsid w:val="00692876"/>
    <w:rsid w:val="0069387E"/>
    <w:rsid w:val="00695693"/>
    <w:rsid w:val="00695C05"/>
    <w:rsid w:val="006960D8"/>
    <w:rsid w:val="00696CBE"/>
    <w:rsid w:val="006A0E94"/>
    <w:rsid w:val="006A1BF1"/>
    <w:rsid w:val="006A22E3"/>
    <w:rsid w:val="006A438C"/>
    <w:rsid w:val="006A5017"/>
    <w:rsid w:val="006A53E0"/>
    <w:rsid w:val="006A5E7E"/>
    <w:rsid w:val="006A61AE"/>
    <w:rsid w:val="006A6CAE"/>
    <w:rsid w:val="006A7044"/>
    <w:rsid w:val="006A7331"/>
    <w:rsid w:val="006A7EF7"/>
    <w:rsid w:val="006A7F6B"/>
    <w:rsid w:val="006B05EA"/>
    <w:rsid w:val="006B1519"/>
    <w:rsid w:val="006B1A6C"/>
    <w:rsid w:val="006B2BC0"/>
    <w:rsid w:val="006B2CBE"/>
    <w:rsid w:val="006B2EF9"/>
    <w:rsid w:val="006B38F9"/>
    <w:rsid w:val="006B3DDD"/>
    <w:rsid w:val="006B4011"/>
    <w:rsid w:val="006B5B94"/>
    <w:rsid w:val="006B6114"/>
    <w:rsid w:val="006B6A3C"/>
    <w:rsid w:val="006B6D39"/>
    <w:rsid w:val="006B7083"/>
    <w:rsid w:val="006B75A0"/>
    <w:rsid w:val="006C0450"/>
    <w:rsid w:val="006C1CCE"/>
    <w:rsid w:val="006C2153"/>
    <w:rsid w:val="006C21E8"/>
    <w:rsid w:val="006C25C9"/>
    <w:rsid w:val="006C27EE"/>
    <w:rsid w:val="006C2BD0"/>
    <w:rsid w:val="006C2F57"/>
    <w:rsid w:val="006C33DE"/>
    <w:rsid w:val="006C37E6"/>
    <w:rsid w:val="006C3D68"/>
    <w:rsid w:val="006C3E56"/>
    <w:rsid w:val="006C4FBC"/>
    <w:rsid w:val="006C532F"/>
    <w:rsid w:val="006C5450"/>
    <w:rsid w:val="006C5AFA"/>
    <w:rsid w:val="006C6B17"/>
    <w:rsid w:val="006C6B42"/>
    <w:rsid w:val="006C769A"/>
    <w:rsid w:val="006C78C8"/>
    <w:rsid w:val="006C79EA"/>
    <w:rsid w:val="006D03D9"/>
    <w:rsid w:val="006D1143"/>
    <w:rsid w:val="006D1589"/>
    <w:rsid w:val="006D3819"/>
    <w:rsid w:val="006D3EB6"/>
    <w:rsid w:val="006D44A5"/>
    <w:rsid w:val="006D489C"/>
    <w:rsid w:val="006D4FEC"/>
    <w:rsid w:val="006D5906"/>
    <w:rsid w:val="006D5B6B"/>
    <w:rsid w:val="006D5B77"/>
    <w:rsid w:val="006D5EE5"/>
    <w:rsid w:val="006D6171"/>
    <w:rsid w:val="006D632B"/>
    <w:rsid w:val="006D6947"/>
    <w:rsid w:val="006D6A80"/>
    <w:rsid w:val="006D70FF"/>
    <w:rsid w:val="006D7725"/>
    <w:rsid w:val="006D7912"/>
    <w:rsid w:val="006E112A"/>
    <w:rsid w:val="006E1328"/>
    <w:rsid w:val="006E14A2"/>
    <w:rsid w:val="006E17A5"/>
    <w:rsid w:val="006E1A74"/>
    <w:rsid w:val="006E2161"/>
    <w:rsid w:val="006E2EAF"/>
    <w:rsid w:val="006E31BD"/>
    <w:rsid w:val="006E3F7C"/>
    <w:rsid w:val="006E495A"/>
    <w:rsid w:val="006E4994"/>
    <w:rsid w:val="006E49DE"/>
    <w:rsid w:val="006E53E9"/>
    <w:rsid w:val="006E587B"/>
    <w:rsid w:val="006E6B12"/>
    <w:rsid w:val="006E7575"/>
    <w:rsid w:val="006E7B33"/>
    <w:rsid w:val="006E7E5C"/>
    <w:rsid w:val="006F186B"/>
    <w:rsid w:val="006F1DD8"/>
    <w:rsid w:val="006F2554"/>
    <w:rsid w:val="006F3A36"/>
    <w:rsid w:val="006F3BFE"/>
    <w:rsid w:val="006F3F46"/>
    <w:rsid w:val="006F3FC5"/>
    <w:rsid w:val="006F5109"/>
    <w:rsid w:val="006F5404"/>
    <w:rsid w:val="006F62AF"/>
    <w:rsid w:val="006F6396"/>
    <w:rsid w:val="006F6712"/>
    <w:rsid w:val="006F6DE7"/>
    <w:rsid w:val="00700031"/>
    <w:rsid w:val="00701189"/>
    <w:rsid w:val="00701B01"/>
    <w:rsid w:val="00701FE2"/>
    <w:rsid w:val="00702ECC"/>
    <w:rsid w:val="00702F49"/>
    <w:rsid w:val="00703DC8"/>
    <w:rsid w:val="0070447F"/>
    <w:rsid w:val="00704EA3"/>
    <w:rsid w:val="00705148"/>
    <w:rsid w:val="0070545A"/>
    <w:rsid w:val="0070636C"/>
    <w:rsid w:val="0070698C"/>
    <w:rsid w:val="0071028A"/>
    <w:rsid w:val="00710BA0"/>
    <w:rsid w:val="00711622"/>
    <w:rsid w:val="007117FA"/>
    <w:rsid w:val="00712FA5"/>
    <w:rsid w:val="00712FBC"/>
    <w:rsid w:val="007144D2"/>
    <w:rsid w:val="0071460B"/>
    <w:rsid w:val="0071524E"/>
    <w:rsid w:val="00715691"/>
    <w:rsid w:val="00716690"/>
    <w:rsid w:val="00716B69"/>
    <w:rsid w:val="00716D7E"/>
    <w:rsid w:val="007171AE"/>
    <w:rsid w:val="007178FA"/>
    <w:rsid w:val="00717AC3"/>
    <w:rsid w:val="00717F74"/>
    <w:rsid w:val="007205D8"/>
    <w:rsid w:val="007228EF"/>
    <w:rsid w:val="0072298D"/>
    <w:rsid w:val="00722BF4"/>
    <w:rsid w:val="007243BA"/>
    <w:rsid w:val="00724DBD"/>
    <w:rsid w:val="00724DE4"/>
    <w:rsid w:val="007250DB"/>
    <w:rsid w:val="00726C8E"/>
    <w:rsid w:val="00727937"/>
    <w:rsid w:val="00727AE3"/>
    <w:rsid w:val="0073076C"/>
    <w:rsid w:val="00732022"/>
    <w:rsid w:val="007327C0"/>
    <w:rsid w:val="00732B04"/>
    <w:rsid w:val="007345A5"/>
    <w:rsid w:val="00734EA1"/>
    <w:rsid w:val="00735820"/>
    <w:rsid w:val="0073585A"/>
    <w:rsid w:val="007362F9"/>
    <w:rsid w:val="00736348"/>
    <w:rsid w:val="00736390"/>
    <w:rsid w:val="00736AAE"/>
    <w:rsid w:val="00736CFD"/>
    <w:rsid w:val="007370A9"/>
    <w:rsid w:val="007418EA"/>
    <w:rsid w:val="007421F3"/>
    <w:rsid w:val="00742213"/>
    <w:rsid w:val="00742664"/>
    <w:rsid w:val="00743A2C"/>
    <w:rsid w:val="00743A79"/>
    <w:rsid w:val="00743D66"/>
    <w:rsid w:val="0074434C"/>
    <w:rsid w:val="007448E5"/>
    <w:rsid w:val="00744984"/>
    <w:rsid w:val="0074521F"/>
    <w:rsid w:val="00745AF2"/>
    <w:rsid w:val="00746F11"/>
    <w:rsid w:val="00750325"/>
    <w:rsid w:val="00750736"/>
    <w:rsid w:val="00750C23"/>
    <w:rsid w:val="00750E3A"/>
    <w:rsid w:val="00751445"/>
    <w:rsid w:val="007516E6"/>
    <w:rsid w:val="0075170F"/>
    <w:rsid w:val="00751BF1"/>
    <w:rsid w:val="00751D34"/>
    <w:rsid w:val="0075247E"/>
    <w:rsid w:val="00752694"/>
    <w:rsid w:val="00753C42"/>
    <w:rsid w:val="0075491F"/>
    <w:rsid w:val="00755226"/>
    <w:rsid w:val="00755E93"/>
    <w:rsid w:val="0076064D"/>
    <w:rsid w:val="007606B3"/>
    <w:rsid w:val="00760735"/>
    <w:rsid w:val="0076113F"/>
    <w:rsid w:val="007624AE"/>
    <w:rsid w:val="0076360C"/>
    <w:rsid w:val="00764173"/>
    <w:rsid w:val="00764A20"/>
    <w:rsid w:val="007654BF"/>
    <w:rsid w:val="007661AD"/>
    <w:rsid w:val="00766210"/>
    <w:rsid w:val="00767ACC"/>
    <w:rsid w:val="00770A11"/>
    <w:rsid w:val="007751FA"/>
    <w:rsid w:val="007757AC"/>
    <w:rsid w:val="00775B78"/>
    <w:rsid w:val="00780D6F"/>
    <w:rsid w:val="00780EC9"/>
    <w:rsid w:val="007816A4"/>
    <w:rsid w:val="00782058"/>
    <w:rsid w:val="007825C6"/>
    <w:rsid w:val="00783059"/>
    <w:rsid w:val="0078368B"/>
    <w:rsid w:val="007838F9"/>
    <w:rsid w:val="00784645"/>
    <w:rsid w:val="007857EA"/>
    <w:rsid w:val="0078585F"/>
    <w:rsid w:val="00785C43"/>
    <w:rsid w:val="00785CA0"/>
    <w:rsid w:val="00785CF2"/>
    <w:rsid w:val="0078656D"/>
    <w:rsid w:val="007871EA"/>
    <w:rsid w:val="00787780"/>
    <w:rsid w:val="007877CB"/>
    <w:rsid w:val="00787FA3"/>
    <w:rsid w:val="00790640"/>
    <w:rsid w:val="0079154D"/>
    <w:rsid w:val="00791DA3"/>
    <w:rsid w:val="007930AA"/>
    <w:rsid w:val="00793A34"/>
    <w:rsid w:val="00795592"/>
    <w:rsid w:val="007955D5"/>
    <w:rsid w:val="0079574D"/>
    <w:rsid w:val="0079577F"/>
    <w:rsid w:val="0079608F"/>
    <w:rsid w:val="0079609B"/>
    <w:rsid w:val="007964C0"/>
    <w:rsid w:val="0079658E"/>
    <w:rsid w:val="00797352"/>
    <w:rsid w:val="007A1573"/>
    <w:rsid w:val="007A2521"/>
    <w:rsid w:val="007A2D13"/>
    <w:rsid w:val="007A30E8"/>
    <w:rsid w:val="007A3C15"/>
    <w:rsid w:val="007A51B6"/>
    <w:rsid w:val="007A5BF5"/>
    <w:rsid w:val="007A5CA9"/>
    <w:rsid w:val="007B01D7"/>
    <w:rsid w:val="007B10CA"/>
    <w:rsid w:val="007B159C"/>
    <w:rsid w:val="007B274B"/>
    <w:rsid w:val="007B2F1B"/>
    <w:rsid w:val="007B3FD8"/>
    <w:rsid w:val="007B4561"/>
    <w:rsid w:val="007B4797"/>
    <w:rsid w:val="007B4B2E"/>
    <w:rsid w:val="007B5BBC"/>
    <w:rsid w:val="007B6688"/>
    <w:rsid w:val="007B6F62"/>
    <w:rsid w:val="007B76CE"/>
    <w:rsid w:val="007B789A"/>
    <w:rsid w:val="007B7B8D"/>
    <w:rsid w:val="007C0719"/>
    <w:rsid w:val="007C0B20"/>
    <w:rsid w:val="007C1549"/>
    <w:rsid w:val="007C1F70"/>
    <w:rsid w:val="007C2C87"/>
    <w:rsid w:val="007C3388"/>
    <w:rsid w:val="007C4CDB"/>
    <w:rsid w:val="007C4E73"/>
    <w:rsid w:val="007C5223"/>
    <w:rsid w:val="007C5BE8"/>
    <w:rsid w:val="007C7CC7"/>
    <w:rsid w:val="007D0162"/>
    <w:rsid w:val="007D048B"/>
    <w:rsid w:val="007D049D"/>
    <w:rsid w:val="007D144E"/>
    <w:rsid w:val="007D1E49"/>
    <w:rsid w:val="007D1F09"/>
    <w:rsid w:val="007D3F9E"/>
    <w:rsid w:val="007D4267"/>
    <w:rsid w:val="007D463A"/>
    <w:rsid w:val="007D4A4F"/>
    <w:rsid w:val="007D5736"/>
    <w:rsid w:val="007D5801"/>
    <w:rsid w:val="007D5A89"/>
    <w:rsid w:val="007D5C2E"/>
    <w:rsid w:val="007D657B"/>
    <w:rsid w:val="007D659E"/>
    <w:rsid w:val="007D6825"/>
    <w:rsid w:val="007D6E06"/>
    <w:rsid w:val="007D6E8F"/>
    <w:rsid w:val="007D7066"/>
    <w:rsid w:val="007D7739"/>
    <w:rsid w:val="007E051B"/>
    <w:rsid w:val="007E0CC9"/>
    <w:rsid w:val="007E1128"/>
    <w:rsid w:val="007E1D1F"/>
    <w:rsid w:val="007E2597"/>
    <w:rsid w:val="007E2ADF"/>
    <w:rsid w:val="007E2C5C"/>
    <w:rsid w:val="007E2C83"/>
    <w:rsid w:val="007E41B4"/>
    <w:rsid w:val="007E4C15"/>
    <w:rsid w:val="007E4E80"/>
    <w:rsid w:val="007E5611"/>
    <w:rsid w:val="007E5B60"/>
    <w:rsid w:val="007E5BA8"/>
    <w:rsid w:val="007E5C54"/>
    <w:rsid w:val="007E5C95"/>
    <w:rsid w:val="007E64DF"/>
    <w:rsid w:val="007E6CD0"/>
    <w:rsid w:val="007E7472"/>
    <w:rsid w:val="007F099C"/>
    <w:rsid w:val="007F130E"/>
    <w:rsid w:val="007F1C04"/>
    <w:rsid w:val="007F1C61"/>
    <w:rsid w:val="007F2BA9"/>
    <w:rsid w:val="007F2BFB"/>
    <w:rsid w:val="007F2E28"/>
    <w:rsid w:val="007F394E"/>
    <w:rsid w:val="007F3F62"/>
    <w:rsid w:val="007F4222"/>
    <w:rsid w:val="007F4444"/>
    <w:rsid w:val="007F4937"/>
    <w:rsid w:val="007F4D3C"/>
    <w:rsid w:val="007F50E0"/>
    <w:rsid w:val="007F5D84"/>
    <w:rsid w:val="007F6233"/>
    <w:rsid w:val="0080143A"/>
    <w:rsid w:val="00801557"/>
    <w:rsid w:val="008026D4"/>
    <w:rsid w:val="00802D11"/>
    <w:rsid w:val="00802F8B"/>
    <w:rsid w:val="0080307C"/>
    <w:rsid w:val="0080449A"/>
    <w:rsid w:val="008045A2"/>
    <w:rsid w:val="0080569B"/>
    <w:rsid w:val="0080584E"/>
    <w:rsid w:val="00805C75"/>
    <w:rsid w:val="008066CE"/>
    <w:rsid w:val="00806742"/>
    <w:rsid w:val="008073DC"/>
    <w:rsid w:val="00807C9B"/>
    <w:rsid w:val="008101B7"/>
    <w:rsid w:val="00810291"/>
    <w:rsid w:val="00810715"/>
    <w:rsid w:val="00810DBF"/>
    <w:rsid w:val="008120F4"/>
    <w:rsid w:val="0081391D"/>
    <w:rsid w:val="00814440"/>
    <w:rsid w:val="00814F1A"/>
    <w:rsid w:val="00815A15"/>
    <w:rsid w:val="00815CE7"/>
    <w:rsid w:val="008161F7"/>
    <w:rsid w:val="00816AFB"/>
    <w:rsid w:val="008174F1"/>
    <w:rsid w:val="00817D54"/>
    <w:rsid w:val="00820642"/>
    <w:rsid w:val="00820685"/>
    <w:rsid w:val="0082179E"/>
    <w:rsid w:val="00821C58"/>
    <w:rsid w:val="00822390"/>
    <w:rsid w:val="00822C9D"/>
    <w:rsid w:val="00823F96"/>
    <w:rsid w:val="00824C7B"/>
    <w:rsid w:val="00825442"/>
    <w:rsid w:val="0082560A"/>
    <w:rsid w:val="0082584B"/>
    <w:rsid w:val="00825AC6"/>
    <w:rsid w:val="00825C5B"/>
    <w:rsid w:val="00825DD2"/>
    <w:rsid w:val="00825FAE"/>
    <w:rsid w:val="00826F84"/>
    <w:rsid w:val="008309A8"/>
    <w:rsid w:val="00830F8F"/>
    <w:rsid w:val="00831548"/>
    <w:rsid w:val="0083216A"/>
    <w:rsid w:val="008321B7"/>
    <w:rsid w:val="0083322E"/>
    <w:rsid w:val="0083357E"/>
    <w:rsid w:val="008337A8"/>
    <w:rsid w:val="00833CA8"/>
    <w:rsid w:val="008348FC"/>
    <w:rsid w:val="00834A76"/>
    <w:rsid w:val="00834B80"/>
    <w:rsid w:val="00836257"/>
    <w:rsid w:val="0083642B"/>
    <w:rsid w:val="008368A5"/>
    <w:rsid w:val="00836BC8"/>
    <w:rsid w:val="00836C5D"/>
    <w:rsid w:val="00837AFC"/>
    <w:rsid w:val="00841544"/>
    <w:rsid w:val="00841563"/>
    <w:rsid w:val="0084164D"/>
    <w:rsid w:val="00841EA1"/>
    <w:rsid w:val="00841FC9"/>
    <w:rsid w:val="00842482"/>
    <w:rsid w:val="008429AD"/>
    <w:rsid w:val="008429D5"/>
    <w:rsid w:val="00842CEC"/>
    <w:rsid w:val="008434FA"/>
    <w:rsid w:val="008453C8"/>
    <w:rsid w:val="008455D7"/>
    <w:rsid w:val="0084617A"/>
    <w:rsid w:val="0084633C"/>
    <w:rsid w:val="008470F1"/>
    <w:rsid w:val="0084777C"/>
    <w:rsid w:val="00847D89"/>
    <w:rsid w:val="00851BFA"/>
    <w:rsid w:val="00852028"/>
    <w:rsid w:val="0085217E"/>
    <w:rsid w:val="00852237"/>
    <w:rsid w:val="008526E6"/>
    <w:rsid w:val="00853A70"/>
    <w:rsid w:val="00853F7D"/>
    <w:rsid w:val="008540BC"/>
    <w:rsid w:val="00854F32"/>
    <w:rsid w:val="00854FED"/>
    <w:rsid w:val="008551A3"/>
    <w:rsid w:val="0085545D"/>
    <w:rsid w:val="00855735"/>
    <w:rsid w:val="00855AEB"/>
    <w:rsid w:val="00856F9D"/>
    <w:rsid w:val="00857030"/>
    <w:rsid w:val="00857258"/>
    <w:rsid w:val="0086026B"/>
    <w:rsid w:val="008605E8"/>
    <w:rsid w:val="0086071B"/>
    <w:rsid w:val="00860E11"/>
    <w:rsid w:val="00861530"/>
    <w:rsid w:val="00861DB9"/>
    <w:rsid w:val="00862C9A"/>
    <w:rsid w:val="008640AD"/>
    <w:rsid w:val="008642DC"/>
    <w:rsid w:val="00866CBC"/>
    <w:rsid w:val="00867AED"/>
    <w:rsid w:val="00867CDB"/>
    <w:rsid w:val="0087016E"/>
    <w:rsid w:val="008704A7"/>
    <w:rsid w:val="008707B4"/>
    <w:rsid w:val="00870FB1"/>
    <w:rsid w:val="00871595"/>
    <w:rsid w:val="00872412"/>
    <w:rsid w:val="008725A6"/>
    <w:rsid w:val="00872B3D"/>
    <w:rsid w:val="00873571"/>
    <w:rsid w:val="00873E90"/>
    <w:rsid w:val="00874005"/>
    <w:rsid w:val="008743FB"/>
    <w:rsid w:val="00874701"/>
    <w:rsid w:val="00874C27"/>
    <w:rsid w:val="00876CFD"/>
    <w:rsid w:val="00876D43"/>
    <w:rsid w:val="00877030"/>
    <w:rsid w:val="00877570"/>
    <w:rsid w:val="008778AB"/>
    <w:rsid w:val="008807D7"/>
    <w:rsid w:val="00881251"/>
    <w:rsid w:val="00881C45"/>
    <w:rsid w:val="00881D5D"/>
    <w:rsid w:val="00881EC2"/>
    <w:rsid w:val="0088239C"/>
    <w:rsid w:val="00883251"/>
    <w:rsid w:val="00883401"/>
    <w:rsid w:val="00883816"/>
    <w:rsid w:val="00883B39"/>
    <w:rsid w:val="00884A5B"/>
    <w:rsid w:val="00884EA2"/>
    <w:rsid w:val="00885303"/>
    <w:rsid w:val="008859CB"/>
    <w:rsid w:val="00885C85"/>
    <w:rsid w:val="00886239"/>
    <w:rsid w:val="008863E2"/>
    <w:rsid w:val="008864F0"/>
    <w:rsid w:val="008869A8"/>
    <w:rsid w:val="00886E8D"/>
    <w:rsid w:val="00887A03"/>
    <w:rsid w:val="00887E66"/>
    <w:rsid w:val="0089018E"/>
    <w:rsid w:val="008906D5"/>
    <w:rsid w:val="00890E45"/>
    <w:rsid w:val="0089166A"/>
    <w:rsid w:val="0089236C"/>
    <w:rsid w:val="00892AB5"/>
    <w:rsid w:val="0089301B"/>
    <w:rsid w:val="00893377"/>
    <w:rsid w:val="0089364B"/>
    <w:rsid w:val="0089382A"/>
    <w:rsid w:val="00893C5B"/>
    <w:rsid w:val="00893D02"/>
    <w:rsid w:val="00894337"/>
    <w:rsid w:val="008943BA"/>
    <w:rsid w:val="00894611"/>
    <w:rsid w:val="00894A2E"/>
    <w:rsid w:val="0089550D"/>
    <w:rsid w:val="00895853"/>
    <w:rsid w:val="00895AED"/>
    <w:rsid w:val="00895B1B"/>
    <w:rsid w:val="00896384"/>
    <w:rsid w:val="00896D20"/>
    <w:rsid w:val="00896DBC"/>
    <w:rsid w:val="008978C4"/>
    <w:rsid w:val="00897A67"/>
    <w:rsid w:val="00897F5E"/>
    <w:rsid w:val="00897FC3"/>
    <w:rsid w:val="008A0BBA"/>
    <w:rsid w:val="008A15B4"/>
    <w:rsid w:val="008A1876"/>
    <w:rsid w:val="008A1EF2"/>
    <w:rsid w:val="008A32F1"/>
    <w:rsid w:val="008A33C3"/>
    <w:rsid w:val="008A3A7A"/>
    <w:rsid w:val="008A491E"/>
    <w:rsid w:val="008A4A60"/>
    <w:rsid w:val="008A4DA7"/>
    <w:rsid w:val="008A5229"/>
    <w:rsid w:val="008A5366"/>
    <w:rsid w:val="008A637D"/>
    <w:rsid w:val="008A65AF"/>
    <w:rsid w:val="008A6A5D"/>
    <w:rsid w:val="008A6BB7"/>
    <w:rsid w:val="008A6CC7"/>
    <w:rsid w:val="008A7803"/>
    <w:rsid w:val="008B07D7"/>
    <w:rsid w:val="008B1291"/>
    <w:rsid w:val="008B1464"/>
    <w:rsid w:val="008B183E"/>
    <w:rsid w:val="008B19B4"/>
    <w:rsid w:val="008B1D06"/>
    <w:rsid w:val="008B2823"/>
    <w:rsid w:val="008B29CD"/>
    <w:rsid w:val="008B2A25"/>
    <w:rsid w:val="008B4662"/>
    <w:rsid w:val="008B587E"/>
    <w:rsid w:val="008B6175"/>
    <w:rsid w:val="008B6B28"/>
    <w:rsid w:val="008B7556"/>
    <w:rsid w:val="008B78F0"/>
    <w:rsid w:val="008C0A38"/>
    <w:rsid w:val="008C101F"/>
    <w:rsid w:val="008C1258"/>
    <w:rsid w:val="008C1E73"/>
    <w:rsid w:val="008C3D5B"/>
    <w:rsid w:val="008C43AC"/>
    <w:rsid w:val="008C4A2F"/>
    <w:rsid w:val="008C4C55"/>
    <w:rsid w:val="008C53D0"/>
    <w:rsid w:val="008C587B"/>
    <w:rsid w:val="008C61C1"/>
    <w:rsid w:val="008C6804"/>
    <w:rsid w:val="008C690B"/>
    <w:rsid w:val="008C6A3C"/>
    <w:rsid w:val="008C71CC"/>
    <w:rsid w:val="008C7734"/>
    <w:rsid w:val="008C78CA"/>
    <w:rsid w:val="008C7EFA"/>
    <w:rsid w:val="008D117C"/>
    <w:rsid w:val="008D1733"/>
    <w:rsid w:val="008D1CE8"/>
    <w:rsid w:val="008D2034"/>
    <w:rsid w:val="008D29E7"/>
    <w:rsid w:val="008D2C64"/>
    <w:rsid w:val="008D3944"/>
    <w:rsid w:val="008D3B92"/>
    <w:rsid w:val="008D47C2"/>
    <w:rsid w:val="008D6C44"/>
    <w:rsid w:val="008D7317"/>
    <w:rsid w:val="008E0B8E"/>
    <w:rsid w:val="008E1274"/>
    <w:rsid w:val="008E14D2"/>
    <w:rsid w:val="008E3AB4"/>
    <w:rsid w:val="008E4769"/>
    <w:rsid w:val="008E4FA7"/>
    <w:rsid w:val="008E57E0"/>
    <w:rsid w:val="008E5BBE"/>
    <w:rsid w:val="008E63A5"/>
    <w:rsid w:val="008E63D8"/>
    <w:rsid w:val="008E654E"/>
    <w:rsid w:val="008E690B"/>
    <w:rsid w:val="008E72B8"/>
    <w:rsid w:val="008E774D"/>
    <w:rsid w:val="008E7813"/>
    <w:rsid w:val="008E79A8"/>
    <w:rsid w:val="008E7BA3"/>
    <w:rsid w:val="008F0219"/>
    <w:rsid w:val="008F0961"/>
    <w:rsid w:val="008F096F"/>
    <w:rsid w:val="008F17A7"/>
    <w:rsid w:val="008F1920"/>
    <w:rsid w:val="008F2EE2"/>
    <w:rsid w:val="008F38B0"/>
    <w:rsid w:val="008F3BC3"/>
    <w:rsid w:val="008F4489"/>
    <w:rsid w:val="008F486F"/>
    <w:rsid w:val="008F49F8"/>
    <w:rsid w:val="008F505E"/>
    <w:rsid w:val="008F734F"/>
    <w:rsid w:val="008F7B3D"/>
    <w:rsid w:val="008F7FB2"/>
    <w:rsid w:val="00900185"/>
    <w:rsid w:val="0090052E"/>
    <w:rsid w:val="009013D7"/>
    <w:rsid w:val="009018B8"/>
    <w:rsid w:val="009018C1"/>
    <w:rsid w:val="009021F0"/>
    <w:rsid w:val="00902618"/>
    <w:rsid w:val="00902D80"/>
    <w:rsid w:val="0090378F"/>
    <w:rsid w:val="00903F7C"/>
    <w:rsid w:val="00904B1F"/>
    <w:rsid w:val="00905987"/>
    <w:rsid w:val="009067ED"/>
    <w:rsid w:val="00906E7D"/>
    <w:rsid w:val="00907EEE"/>
    <w:rsid w:val="00907F32"/>
    <w:rsid w:val="0091044D"/>
    <w:rsid w:val="009104D1"/>
    <w:rsid w:val="0091090A"/>
    <w:rsid w:val="0091095E"/>
    <w:rsid w:val="00910B36"/>
    <w:rsid w:val="00910F27"/>
    <w:rsid w:val="009125C4"/>
    <w:rsid w:val="00913328"/>
    <w:rsid w:val="0091369D"/>
    <w:rsid w:val="0091532D"/>
    <w:rsid w:val="0091534E"/>
    <w:rsid w:val="00915911"/>
    <w:rsid w:val="00915CAC"/>
    <w:rsid w:val="00916109"/>
    <w:rsid w:val="009161FA"/>
    <w:rsid w:val="00916350"/>
    <w:rsid w:val="00916729"/>
    <w:rsid w:val="009208F2"/>
    <w:rsid w:val="00921D76"/>
    <w:rsid w:val="00922F93"/>
    <w:rsid w:val="00923194"/>
    <w:rsid w:val="009241C9"/>
    <w:rsid w:val="009242F7"/>
    <w:rsid w:val="009245DA"/>
    <w:rsid w:val="009245DE"/>
    <w:rsid w:val="00924DAD"/>
    <w:rsid w:val="00924DFE"/>
    <w:rsid w:val="0092790C"/>
    <w:rsid w:val="00927DA0"/>
    <w:rsid w:val="00927ED9"/>
    <w:rsid w:val="009304E2"/>
    <w:rsid w:val="00931B7E"/>
    <w:rsid w:val="00932545"/>
    <w:rsid w:val="009328C3"/>
    <w:rsid w:val="00932A9D"/>
    <w:rsid w:val="009340B7"/>
    <w:rsid w:val="0093420E"/>
    <w:rsid w:val="00934A9E"/>
    <w:rsid w:val="00935855"/>
    <w:rsid w:val="00935E98"/>
    <w:rsid w:val="0093627B"/>
    <w:rsid w:val="00936851"/>
    <w:rsid w:val="00937B67"/>
    <w:rsid w:val="00940646"/>
    <w:rsid w:val="00941090"/>
    <w:rsid w:val="00941B45"/>
    <w:rsid w:val="00941C32"/>
    <w:rsid w:val="009420E7"/>
    <w:rsid w:val="00943258"/>
    <w:rsid w:val="009435C9"/>
    <w:rsid w:val="00943A37"/>
    <w:rsid w:val="00943C01"/>
    <w:rsid w:val="00943D5D"/>
    <w:rsid w:val="00944572"/>
    <w:rsid w:val="009445C1"/>
    <w:rsid w:val="00944BF3"/>
    <w:rsid w:val="00945C57"/>
    <w:rsid w:val="009479D3"/>
    <w:rsid w:val="00950DD7"/>
    <w:rsid w:val="00950DE9"/>
    <w:rsid w:val="00950F67"/>
    <w:rsid w:val="0095164E"/>
    <w:rsid w:val="00951690"/>
    <w:rsid w:val="009516B3"/>
    <w:rsid w:val="00951A63"/>
    <w:rsid w:val="00951F25"/>
    <w:rsid w:val="00952B43"/>
    <w:rsid w:val="00952BE5"/>
    <w:rsid w:val="00953C02"/>
    <w:rsid w:val="00954B78"/>
    <w:rsid w:val="00956291"/>
    <w:rsid w:val="00956468"/>
    <w:rsid w:val="00956ADD"/>
    <w:rsid w:val="00956D95"/>
    <w:rsid w:val="00956F25"/>
    <w:rsid w:val="00957B94"/>
    <w:rsid w:val="00957E33"/>
    <w:rsid w:val="009607D3"/>
    <w:rsid w:val="00960C4F"/>
    <w:rsid w:val="00961301"/>
    <w:rsid w:val="00962492"/>
    <w:rsid w:val="00962704"/>
    <w:rsid w:val="00962E99"/>
    <w:rsid w:val="009633E8"/>
    <w:rsid w:val="00963563"/>
    <w:rsid w:val="00964197"/>
    <w:rsid w:val="00964570"/>
    <w:rsid w:val="009650CB"/>
    <w:rsid w:val="009654E5"/>
    <w:rsid w:val="00965EE3"/>
    <w:rsid w:val="00966146"/>
    <w:rsid w:val="00966F4A"/>
    <w:rsid w:val="009704C3"/>
    <w:rsid w:val="00970AB2"/>
    <w:rsid w:val="00971479"/>
    <w:rsid w:val="00971D57"/>
    <w:rsid w:val="009723DE"/>
    <w:rsid w:val="009726BD"/>
    <w:rsid w:val="00972CBA"/>
    <w:rsid w:val="0097326A"/>
    <w:rsid w:val="00973CF8"/>
    <w:rsid w:val="00974A07"/>
    <w:rsid w:val="009750A8"/>
    <w:rsid w:val="009750B7"/>
    <w:rsid w:val="009750E3"/>
    <w:rsid w:val="0097589B"/>
    <w:rsid w:val="00975B3F"/>
    <w:rsid w:val="00975DCF"/>
    <w:rsid w:val="009767F0"/>
    <w:rsid w:val="009774C3"/>
    <w:rsid w:val="0098001D"/>
    <w:rsid w:val="0098020F"/>
    <w:rsid w:val="009811B8"/>
    <w:rsid w:val="00982568"/>
    <w:rsid w:val="00983269"/>
    <w:rsid w:val="00983320"/>
    <w:rsid w:val="00983A03"/>
    <w:rsid w:val="00984128"/>
    <w:rsid w:val="00984507"/>
    <w:rsid w:val="009845FE"/>
    <w:rsid w:val="009846E2"/>
    <w:rsid w:val="00984DA3"/>
    <w:rsid w:val="00985191"/>
    <w:rsid w:val="009852C8"/>
    <w:rsid w:val="009853DE"/>
    <w:rsid w:val="0098582E"/>
    <w:rsid w:val="0098636F"/>
    <w:rsid w:val="00986593"/>
    <w:rsid w:val="009868FE"/>
    <w:rsid w:val="00987705"/>
    <w:rsid w:val="00987903"/>
    <w:rsid w:val="009909F4"/>
    <w:rsid w:val="009913B8"/>
    <w:rsid w:val="0099179E"/>
    <w:rsid w:val="00991EFF"/>
    <w:rsid w:val="00992CC6"/>
    <w:rsid w:val="00993305"/>
    <w:rsid w:val="00993F96"/>
    <w:rsid w:val="009942F3"/>
    <w:rsid w:val="009946CE"/>
    <w:rsid w:val="00994A66"/>
    <w:rsid w:val="0099512E"/>
    <w:rsid w:val="00995528"/>
    <w:rsid w:val="00996634"/>
    <w:rsid w:val="0099665B"/>
    <w:rsid w:val="0099696B"/>
    <w:rsid w:val="00996B1D"/>
    <w:rsid w:val="00997043"/>
    <w:rsid w:val="00997AB0"/>
    <w:rsid w:val="009A039D"/>
    <w:rsid w:val="009A15DB"/>
    <w:rsid w:val="009A1739"/>
    <w:rsid w:val="009A1A71"/>
    <w:rsid w:val="009A1E30"/>
    <w:rsid w:val="009A1F0E"/>
    <w:rsid w:val="009A270A"/>
    <w:rsid w:val="009A2B36"/>
    <w:rsid w:val="009A36D3"/>
    <w:rsid w:val="009A4214"/>
    <w:rsid w:val="009A4361"/>
    <w:rsid w:val="009A49A9"/>
    <w:rsid w:val="009A4A30"/>
    <w:rsid w:val="009A4B12"/>
    <w:rsid w:val="009A5D10"/>
    <w:rsid w:val="009A62B9"/>
    <w:rsid w:val="009A64B4"/>
    <w:rsid w:val="009A7F20"/>
    <w:rsid w:val="009B0FDD"/>
    <w:rsid w:val="009B17B7"/>
    <w:rsid w:val="009B204C"/>
    <w:rsid w:val="009B2775"/>
    <w:rsid w:val="009B3030"/>
    <w:rsid w:val="009B32FB"/>
    <w:rsid w:val="009B4160"/>
    <w:rsid w:val="009B41DF"/>
    <w:rsid w:val="009B46FE"/>
    <w:rsid w:val="009B4A75"/>
    <w:rsid w:val="009B4B91"/>
    <w:rsid w:val="009B5F4D"/>
    <w:rsid w:val="009B619A"/>
    <w:rsid w:val="009B6525"/>
    <w:rsid w:val="009B6534"/>
    <w:rsid w:val="009B7175"/>
    <w:rsid w:val="009B739D"/>
    <w:rsid w:val="009B765D"/>
    <w:rsid w:val="009B792A"/>
    <w:rsid w:val="009C0696"/>
    <w:rsid w:val="009C111B"/>
    <w:rsid w:val="009C119F"/>
    <w:rsid w:val="009C1A84"/>
    <w:rsid w:val="009C24A1"/>
    <w:rsid w:val="009C366D"/>
    <w:rsid w:val="009C3C7B"/>
    <w:rsid w:val="009C4207"/>
    <w:rsid w:val="009C4F5D"/>
    <w:rsid w:val="009C506A"/>
    <w:rsid w:val="009C615D"/>
    <w:rsid w:val="009C6288"/>
    <w:rsid w:val="009C63F8"/>
    <w:rsid w:val="009C661C"/>
    <w:rsid w:val="009D0028"/>
    <w:rsid w:val="009D002D"/>
    <w:rsid w:val="009D0B40"/>
    <w:rsid w:val="009D0C51"/>
    <w:rsid w:val="009D3FAE"/>
    <w:rsid w:val="009D475F"/>
    <w:rsid w:val="009D4DD2"/>
    <w:rsid w:val="009D7960"/>
    <w:rsid w:val="009E17E7"/>
    <w:rsid w:val="009E1C33"/>
    <w:rsid w:val="009E1EF9"/>
    <w:rsid w:val="009E1F84"/>
    <w:rsid w:val="009E24B2"/>
    <w:rsid w:val="009E279C"/>
    <w:rsid w:val="009E2913"/>
    <w:rsid w:val="009E380A"/>
    <w:rsid w:val="009E3E59"/>
    <w:rsid w:val="009E3F2B"/>
    <w:rsid w:val="009E58A2"/>
    <w:rsid w:val="009E6B28"/>
    <w:rsid w:val="009E7DA2"/>
    <w:rsid w:val="009F076F"/>
    <w:rsid w:val="009F0C5D"/>
    <w:rsid w:val="009F26A1"/>
    <w:rsid w:val="009F2E0A"/>
    <w:rsid w:val="009F4388"/>
    <w:rsid w:val="009F4DA5"/>
    <w:rsid w:val="009F4E00"/>
    <w:rsid w:val="009F5B9E"/>
    <w:rsid w:val="009F5EDD"/>
    <w:rsid w:val="009F6520"/>
    <w:rsid w:val="009F6666"/>
    <w:rsid w:val="009F6C28"/>
    <w:rsid w:val="009F7D69"/>
    <w:rsid w:val="00A00BCF"/>
    <w:rsid w:val="00A016A2"/>
    <w:rsid w:val="00A016F7"/>
    <w:rsid w:val="00A01A78"/>
    <w:rsid w:val="00A026BE"/>
    <w:rsid w:val="00A02A99"/>
    <w:rsid w:val="00A02F23"/>
    <w:rsid w:val="00A032E8"/>
    <w:rsid w:val="00A034E9"/>
    <w:rsid w:val="00A03A32"/>
    <w:rsid w:val="00A045BE"/>
    <w:rsid w:val="00A045FD"/>
    <w:rsid w:val="00A04B64"/>
    <w:rsid w:val="00A04DB4"/>
    <w:rsid w:val="00A0526A"/>
    <w:rsid w:val="00A0772D"/>
    <w:rsid w:val="00A102B9"/>
    <w:rsid w:val="00A104BE"/>
    <w:rsid w:val="00A108D3"/>
    <w:rsid w:val="00A10D10"/>
    <w:rsid w:val="00A10EF1"/>
    <w:rsid w:val="00A125E9"/>
    <w:rsid w:val="00A12ABD"/>
    <w:rsid w:val="00A134AD"/>
    <w:rsid w:val="00A13797"/>
    <w:rsid w:val="00A138E4"/>
    <w:rsid w:val="00A13F9D"/>
    <w:rsid w:val="00A144B7"/>
    <w:rsid w:val="00A14649"/>
    <w:rsid w:val="00A14840"/>
    <w:rsid w:val="00A14DD3"/>
    <w:rsid w:val="00A14F3D"/>
    <w:rsid w:val="00A15926"/>
    <w:rsid w:val="00A16369"/>
    <w:rsid w:val="00A16448"/>
    <w:rsid w:val="00A16883"/>
    <w:rsid w:val="00A17CAB"/>
    <w:rsid w:val="00A17F17"/>
    <w:rsid w:val="00A2025D"/>
    <w:rsid w:val="00A20449"/>
    <w:rsid w:val="00A20680"/>
    <w:rsid w:val="00A206A3"/>
    <w:rsid w:val="00A20B11"/>
    <w:rsid w:val="00A20CD1"/>
    <w:rsid w:val="00A22195"/>
    <w:rsid w:val="00A227F9"/>
    <w:rsid w:val="00A22DCE"/>
    <w:rsid w:val="00A23279"/>
    <w:rsid w:val="00A239E2"/>
    <w:rsid w:val="00A23B05"/>
    <w:rsid w:val="00A23C7C"/>
    <w:rsid w:val="00A23F86"/>
    <w:rsid w:val="00A248A6"/>
    <w:rsid w:val="00A24B8A"/>
    <w:rsid w:val="00A25140"/>
    <w:rsid w:val="00A25D60"/>
    <w:rsid w:val="00A2608D"/>
    <w:rsid w:val="00A26579"/>
    <w:rsid w:val="00A2663C"/>
    <w:rsid w:val="00A26B21"/>
    <w:rsid w:val="00A2706F"/>
    <w:rsid w:val="00A2745C"/>
    <w:rsid w:val="00A308AB"/>
    <w:rsid w:val="00A30D08"/>
    <w:rsid w:val="00A313CE"/>
    <w:rsid w:val="00A32369"/>
    <w:rsid w:val="00A326DE"/>
    <w:rsid w:val="00A3292C"/>
    <w:rsid w:val="00A32ADC"/>
    <w:rsid w:val="00A32BFC"/>
    <w:rsid w:val="00A32EBC"/>
    <w:rsid w:val="00A32FCE"/>
    <w:rsid w:val="00A33089"/>
    <w:rsid w:val="00A33149"/>
    <w:rsid w:val="00A3326C"/>
    <w:rsid w:val="00A33358"/>
    <w:rsid w:val="00A334C4"/>
    <w:rsid w:val="00A337B5"/>
    <w:rsid w:val="00A33DB3"/>
    <w:rsid w:val="00A34250"/>
    <w:rsid w:val="00A35A15"/>
    <w:rsid w:val="00A35D7A"/>
    <w:rsid w:val="00A360E1"/>
    <w:rsid w:val="00A36E0B"/>
    <w:rsid w:val="00A40218"/>
    <w:rsid w:val="00A4038E"/>
    <w:rsid w:val="00A404FD"/>
    <w:rsid w:val="00A40951"/>
    <w:rsid w:val="00A41DC0"/>
    <w:rsid w:val="00A421A5"/>
    <w:rsid w:val="00A42B50"/>
    <w:rsid w:val="00A42EF9"/>
    <w:rsid w:val="00A43756"/>
    <w:rsid w:val="00A43A2A"/>
    <w:rsid w:val="00A44BE1"/>
    <w:rsid w:val="00A44DC0"/>
    <w:rsid w:val="00A452F5"/>
    <w:rsid w:val="00A45C53"/>
    <w:rsid w:val="00A4618B"/>
    <w:rsid w:val="00A469D6"/>
    <w:rsid w:val="00A46BF1"/>
    <w:rsid w:val="00A47EF2"/>
    <w:rsid w:val="00A515F5"/>
    <w:rsid w:val="00A52179"/>
    <w:rsid w:val="00A544B6"/>
    <w:rsid w:val="00A54AA6"/>
    <w:rsid w:val="00A55481"/>
    <w:rsid w:val="00A5574D"/>
    <w:rsid w:val="00A5598C"/>
    <w:rsid w:val="00A560BF"/>
    <w:rsid w:val="00A56198"/>
    <w:rsid w:val="00A56AD0"/>
    <w:rsid w:val="00A56FC0"/>
    <w:rsid w:val="00A578B2"/>
    <w:rsid w:val="00A57BC1"/>
    <w:rsid w:val="00A57BDD"/>
    <w:rsid w:val="00A57D2E"/>
    <w:rsid w:val="00A57DDD"/>
    <w:rsid w:val="00A57FF6"/>
    <w:rsid w:val="00A6016C"/>
    <w:rsid w:val="00A6107F"/>
    <w:rsid w:val="00A61BF9"/>
    <w:rsid w:val="00A61E27"/>
    <w:rsid w:val="00A620C7"/>
    <w:rsid w:val="00A63436"/>
    <w:rsid w:val="00A63ED0"/>
    <w:rsid w:val="00A645FC"/>
    <w:rsid w:val="00A651C2"/>
    <w:rsid w:val="00A660FB"/>
    <w:rsid w:val="00A662D5"/>
    <w:rsid w:val="00A6665A"/>
    <w:rsid w:val="00A6685A"/>
    <w:rsid w:val="00A66D29"/>
    <w:rsid w:val="00A672B6"/>
    <w:rsid w:val="00A677A3"/>
    <w:rsid w:val="00A67AE0"/>
    <w:rsid w:val="00A7010B"/>
    <w:rsid w:val="00A7036B"/>
    <w:rsid w:val="00A709A7"/>
    <w:rsid w:val="00A7152C"/>
    <w:rsid w:val="00A71EC9"/>
    <w:rsid w:val="00A7264C"/>
    <w:rsid w:val="00A72E3F"/>
    <w:rsid w:val="00A7391D"/>
    <w:rsid w:val="00A739FF"/>
    <w:rsid w:val="00A74B1F"/>
    <w:rsid w:val="00A75105"/>
    <w:rsid w:val="00A76A01"/>
    <w:rsid w:val="00A76A32"/>
    <w:rsid w:val="00A76D16"/>
    <w:rsid w:val="00A76E27"/>
    <w:rsid w:val="00A80735"/>
    <w:rsid w:val="00A8115A"/>
    <w:rsid w:val="00A81517"/>
    <w:rsid w:val="00A8224F"/>
    <w:rsid w:val="00A832D0"/>
    <w:rsid w:val="00A836CD"/>
    <w:rsid w:val="00A83805"/>
    <w:rsid w:val="00A83A90"/>
    <w:rsid w:val="00A84254"/>
    <w:rsid w:val="00A847F1"/>
    <w:rsid w:val="00A848DF"/>
    <w:rsid w:val="00A84C67"/>
    <w:rsid w:val="00A8591A"/>
    <w:rsid w:val="00A8606F"/>
    <w:rsid w:val="00A8626B"/>
    <w:rsid w:val="00A87198"/>
    <w:rsid w:val="00A8743D"/>
    <w:rsid w:val="00A87BC2"/>
    <w:rsid w:val="00A90952"/>
    <w:rsid w:val="00A90E1B"/>
    <w:rsid w:val="00A912AE"/>
    <w:rsid w:val="00A91CEC"/>
    <w:rsid w:val="00A959A1"/>
    <w:rsid w:val="00A95A6D"/>
    <w:rsid w:val="00A95ADB"/>
    <w:rsid w:val="00A96001"/>
    <w:rsid w:val="00A96990"/>
    <w:rsid w:val="00A96F86"/>
    <w:rsid w:val="00A971D0"/>
    <w:rsid w:val="00A97527"/>
    <w:rsid w:val="00AA04A2"/>
    <w:rsid w:val="00AA04FA"/>
    <w:rsid w:val="00AA179B"/>
    <w:rsid w:val="00AA1A01"/>
    <w:rsid w:val="00AA1EEE"/>
    <w:rsid w:val="00AA2641"/>
    <w:rsid w:val="00AA3108"/>
    <w:rsid w:val="00AA37E3"/>
    <w:rsid w:val="00AA4027"/>
    <w:rsid w:val="00AA452C"/>
    <w:rsid w:val="00AA45B4"/>
    <w:rsid w:val="00AA496E"/>
    <w:rsid w:val="00AA4A03"/>
    <w:rsid w:val="00AA4B64"/>
    <w:rsid w:val="00AA537D"/>
    <w:rsid w:val="00AA57C5"/>
    <w:rsid w:val="00AA5895"/>
    <w:rsid w:val="00AA663B"/>
    <w:rsid w:val="00AA69F6"/>
    <w:rsid w:val="00AA7879"/>
    <w:rsid w:val="00AA7C3D"/>
    <w:rsid w:val="00AB08BB"/>
    <w:rsid w:val="00AB0A4D"/>
    <w:rsid w:val="00AB0DEB"/>
    <w:rsid w:val="00AB0E18"/>
    <w:rsid w:val="00AB1341"/>
    <w:rsid w:val="00AB1F8E"/>
    <w:rsid w:val="00AB2054"/>
    <w:rsid w:val="00AB21B7"/>
    <w:rsid w:val="00AB376B"/>
    <w:rsid w:val="00AB37DB"/>
    <w:rsid w:val="00AB509C"/>
    <w:rsid w:val="00AB56F1"/>
    <w:rsid w:val="00AB5822"/>
    <w:rsid w:val="00AB5E2A"/>
    <w:rsid w:val="00AB5FE3"/>
    <w:rsid w:val="00AB65A8"/>
    <w:rsid w:val="00AB69D9"/>
    <w:rsid w:val="00AB7A5E"/>
    <w:rsid w:val="00AB7B7E"/>
    <w:rsid w:val="00AC0267"/>
    <w:rsid w:val="00AC0DF3"/>
    <w:rsid w:val="00AC0F46"/>
    <w:rsid w:val="00AC0FC2"/>
    <w:rsid w:val="00AC1513"/>
    <w:rsid w:val="00AC214A"/>
    <w:rsid w:val="00AC270E"/>
    <w:rsid w:val="00AC2A9D"/>
    <w:rsid w:val="00AC2EB9"/>
    <w:rsid w:val="00AC2FC1"/>
    <w:rsid w:val="00AC3D02"/>
    <w:rsid w:val="00AC4275"/>
    <w:rsid w:val="00AC50D6"/>
    <w:rsid w:val="00AC5AB4"/>
    <w:rsid w:val="00AC5DA0"/>
    <w:rsid w:val="00AC635E"/>
    <w:rsid w:val="00AC6466"/>
    <w:rsid w:val="00AC6919"/>
    <w:rsid w:val="00AC6F3D"/>
    <w:rsid w:val="00AC72A6"/>
    <w:rsid w:val="00AC7FDD"/>
    <w:rsid w:val="00AD0AF5"/>
    <w:rsid w:val="00AD0CC1"/>
    <w:rsid w:val="00AD1C55"/>
    <w:rsid w:val="00AD24C0"/>
    <w:rsid w:val="00AD2CFC"/>
    <w:rsid w:val="00AD2F37"/>
    <w:rsid w:val="00AD3015"/>
    <w:rsid w:val="00AD31FD"/>
    <w:rsid w:val="00AD34B4"/>
    <w:rsid w:val="00AD3566"/>
    <w:rsid w:val="00AD3684"/>
    <w:rsid w:val="00AD4237"/>
    <w:rsid w:val="00AD498E"/>
    <w:rsid w:val="00AD5A36"/>
    <w:rsid w:val="00AD781D"/>
    <w:rsid w:val="00AD7CAF"/>
    <w:rsid w:val="00AE0C35"/>
    <w:rsid w:val="00AE127E"/>
    <w:rsid w:val="00AE1A41"/>
    <w:rsid w:val="00AE2983"/>
    <w:rsid w:val="00AE2D1B"/>
    <w:rsid w:val="00AE3460"/>
    <w:rsid w:val="00AE3BC9"/>
    <w:rsid w:val="00AE40C0"/>
    <w:rsid w:val="00AE414C"/>
    <w:rsid w:val="00AE4399"/>
    <w:rsid w:val="00AE45C3"/>
    <w:rsid w:val="00AE4733"/>
    <w:rsid w:val="00AE4BCB"/>
    <w:rsid w:val="00AE5047"/>
    <w:rsid w:val="00AE523B"/>
    <w:rsid w:val="00AE5979"/>
    <w:rsid w:val="00AE632F"/>
    <w:rsid w:val="00AE6817"/>
    <w:rsid w:val="00AE6A37"/>
    <w:rsid w:val="00AE6D2D"/>
    <w:rsid w:val="00AE6F03"/>
    <w:rsid w:val="00AE6FE2"/>
    <w:rsid w:val="00AE73E4"/>
    <w:rsid w:val="00AE7F68"/>
    <w:rsid w:val="00AF0E83"/>
    <w:rsid w:val="00AF12EB"/>
    <w:rsid w:val="00AF1B35"/>
    <w:rsid w:val="00AF1FB1"/>
    <w:rsid w:val="00AF22AA"/>
    <w:rsid w:val="00AF2995"/>
    <w:rsid w:val="00AF32B1"/>
    <w:rsid w:val="00AF379B"/>
    <w:rsid w:val="00AF3DA7"/>
    <w:rsid w:val="00AF4246"/>
    <w:rsid w:val="00AF47CF"/>
    <w:rsid w:val="00AF506C"/>
    <w:rsid w:val="00AF5455"/>
    <w:rsid w:val="00AF55F3"/>
    <w:rsid w:val="00AF66FE"/>
    <w:rsid w:val="00AF6E4F"/>
    <w:rsid w:val="00AF79AB"/>
    <w:rsid w:val="00AF7D77"/>
    <w:rsid w:val="00AF7F1F"/>
    <w:rsid w:val="00B00625"/>
    <w:rsid w:val="00B00B48"/>
    <w:rsid w:val="00B015C2"/>
    <w:rsid w:val="00B01B34"/>
    <w:rsid w:val="00B02548"/>
    <w:rsid w:val="00B028EE"/>
    <w:rsid w:val="00B02C1C"/>
    <w:rsid w:val="00B02CC5"/>
    <w:rsid w:val="00B0300A"/>
    <w:rsid w:val="00B03408"/>
    <w:rsid w:val="00B0402B"/>
    <w:rsid w:val="00B04631"/>
    <w:rsid w:val="00B047A7"/>
    <w:rsid w:val="00B054FA"/>
    <w:rsid w:val="00B068E2"/>
    <w:rsid w:val="00B06901"/>
    <w:rsid w:val="00B06D16"/>
    <w:rsid w:val="00B07210"/>
    <w:rsid w:val="00B114B7"/>
    <w:rsid w:val="00B11A79"/>
    <w:rsid w:val="00B11BA6"/>
    <w:rsid w:val="00B11D04"/>
    <w:rsid w:val="00B138F1"/>
    <w:rsid w:val="00B13923"/>
    <w:rsid w:val="00B13941"/>
    <w:rsid w:val="00B13B6A"/>
    <w:rsid w:val="00B156B3"/>
    <w:rsid w:val="00B16218"/>
    <w:rsid w:val="00B16C74"/>
    <w:rsid w:val="00B16E56"/>
    <w:rsid w:val="00B16EF0"/>
    <w:rsid w:val="00B172CC"/>
    <w:rsid w:val="00B1761A"/>
    <w:rsid w:val="00B176F7"/>
    <w:rsid w:val="00B22174"/>
    <w:rsid w:val="00B2227E"/>
    <w:rsid w:val="00B224EB"/>
    <w:rsid w:val="00B23026"/>
    <w:rsid w:val="00B23318"/>
    <w:rsid w:val="00B24449"/>
    <w:rsid w:val="00B244B0"/>
    <w:rsid w:val="00B24DE1"/>
    <w:rsid w:val="00B2625A"/>
    <w:rsid w:val="00B264A2"/>
    <w:rsid w:val="00B269B2"/>
    <w:rsid w:val="00B269B6"/>
    <w:rsid w:val="00B26C95"/>
    <w:rsid w:val="00B2714F"/>
    <w:rsid w:val="00B27391"/>
    <w:rsid w:val="00B31218"/>
    <w:rsid w:val="00B31255"/>
    <w:rsid w:val="00B314DA"/>
    <w:rsid w:val="00B31654"/>
    <w:rsid w:val="00B319A6"/>
    <w:rsid w:val="00B3237D"/>
    <w:rsid w:val="00B32B45"/>
    <w:rsid w:val="00B32BC1"/>
    <w:rsid w:val="00B32CF9"/>
    <w:rsid w:val="00B347F9"/>
    <w:rsid w:val="00B349B9"/>
    <w:rsid w:val="00B34A12"/>
    <w:rsid w:val="00B35CF6"/>
    <w:rsid w:val="00B3608C"/>
    <w:rsid w:val="00B3638B"/>
    <w:rsid w:val="00B36EF7"/>
    <w:rsid w:val="00B36F61"/>
    <w:rsid w:val="00B36FA1"/>
    <w:rsid w:val="00B3714D"/>
    <w:rsid w:val="00B373C2"/>
    <w:rsid w:val="00B377BB"/>
    <w:rsid w:val="00B379B0"/>
    <w:rsid w:val="00B41E65"/>
    <w:rsid w:val="00B41F18"/>
    <w:rsid w:val="00B420F6"/>
    <w:rsid w:val="00B433A9"/>
    <w:rsid w:val="00B440F8"/>
    <w:rsid w:val="00B4418D"/>
    <w:rsid w:val="00B4421E"/>
    <w:rsid w:val="00B44871"/>
    <w:rsid w:val="00B44B82"/>
    <w:rsid w:val="00B462EC"/>
    <w:rsid w:val="00B4668A"/>
    <w:rsid w:val="00B46A71"/>
    <w:rsid w:val="00B47874"/>
    <w:rsid w:val="00B47BA1"/>
    <w:rsid w:val="00B50B25"/>
    <w:rsid w:val="00B50D0C"/>
    <w:rsid w:val="00B51C24"/>
    <w:rsid w:val="00B51D93"/>
    <w:rsid w:val="00B52CB3"/>
    <w:rsid w:val="00B53A12"/>
    <w:rsid w:val="00B5415B"/>
    <w:rsid w:val="00B548C0"/>
    <w:rsid w:val="00B54F42"/>
    <w:rsid w:val="00B5548F"/>
    <w:rsid w:val="00B56042"/>
    <w:rsid w:val="00B5650D"/>
    <w:rsid w:val="00B56846"/>
    <w:rsid w:val="00B56F1D"/>
    <w:rsid w:val="00B57A61"/>
    <w:rsid w:val="00B57ACB"/>
    <w:rsid w:val="00B60401"/>
    <w:rsid w:val="00B6093B"/>
    <w:rsid w:val="00B61110"/>
    <w:rsid w:val="00B6131A"/>
    <w:rsid w:val="00B61D3F"/>
    <w:rsid w:val="00B62012"/>
    <w:rsid w:val="00B63E96"/>
    <w:rsid w:val="00B64767"/>
    <w:rsid w:val="00B648B4"/>
    <w:rsid w:val="00B6536E"/>
    <w:rsid w:val="00B6624D"/>
    <w:rsid w:val="00B664AB"/>
    <w:rsid w:val="00B67039"/>
    <w:rsid w:val="00B6732D"/>
    <w:rsid w:val="00B71DBA"/>
    <w:rsid w:val="00B71FB1"/>
    <w:rsid w:val="00B72051"/>
    <w:rsid w:val="00B72CA0"/>
    <w:rsid w:val="00B73453"/>
    <w:rsid w:val="00B7396C"/>
    <w:rsid w:val="00B74B21"/>
    <w:rsid w:val="00B7521B"/>
    <w:rsid w:val="00B768BB"/>
    <w:rsid w:val="00B76956"/>
    <w:rsid w:val="00B773F0"/>
    <w:rsid w:val="00B77826"/>
    <w:rsid w:val="00B77899"/>
    <w:rsid w:val="00B8038F"/>
    <w:rsid w:val="00B81767"/>
    <w:rsid w:val="00B83CC4"/>
    <w:rsid w:val="00B83F44"/>
    <w:rsid w:val="00B858A1"/>
    <w:rsid w:val="00B8696F"/>
    <w:rsid w:val="00B86C03"/>
    <w:rsid w:val="00B86C22"/>
    <w:rsid w:val="00B87907"/>
    <w:rsid w:val="00B9029D"/>
    <w:rsid w:val="00B90481"/>
    <w:rsid w:val="00B907F2"/>
    <w:rsid w:val="00B90E53"/>
    <w:rsid w:val="00B9104A"/>
    <w:rsid w:val="00B91289"/>
    <w:rsid w:val="00B9229B"/>
    <w:rsid w:val="00B9267E"/>
    <w:rsid w:val="00B93567"/>
    <w:rsid w:val="00B93702"/>
    <w:rsid w:val="00B93C9D"/>
    <w:rsid w:val="00B94422"/>
    <w:rsid w:val="00B967F1"/>
    <w:rsid w:val="00BA1076"/>
    <w:rsid w:val="00BA1683"/>
    <w:rsid w:val="00BA2025"/>
    <w:rsid w:val="00BA2675"/>
    <w:rsid w:val="00BA288F"/>
    <w:rsid w:val="00BA3713"/>
    <w:rsid w:val="00BA38F7"/>
    <w:rsid w:val="00BA5188"/>
    <w:rsid w:val="00BA6F25"/>
    <w:rsid w:val="00BA70D8"/>
    <w:rsid w:val="00BA7365"/>
    <w:rsid w:val="00BB07DF"/>
    <w:rsid w:val="00BB0CB7"/>
    <w:rsid w:val="00BB13E4"/>
    <w:rsid w:val="00BB25D6"/>
    <w:rsid w:val="00BB2BAB"/>
    <w:rsid w:val="00BB2DD1"/>
    <w:rsid w:val="00BB35BB"/>
    <w:rsid w:val="00BB50CA"/>
    <w:rsid w:val="00BB6145"/>
    <w:rsid w:val="00BB638C"/>
    <w:rsid w:val="00BB6A5A"/>
    <w:rsid w:val="00BB74E0"/>
    <w:rsid w:val="00BB7824"/>
    <w:rsid w:val="00BC03B5"/>
    <w:rsid w:val="00BC090D"/>
    <w:rsid w:val="00BC1B8B"/>
    <w:rsid w:val="00BC1D40"/>
    <w:rsid w:val="00BC1D88"/>
    <w:rsid w:val="00BC1E23"/>
    <w:rsid w:val="00BC2A2B"/>
    <w:rsid w:val="00BC2A7B"/>
    <w:rsid w:val="00BC2DFE"/>
    <w:rsid w:val="00BC35FF"/>
    <w:rsid w:val="00BC396C"/>
    <w:rsid w:val="00BC4B74"/>
    <w:rsid w:val="00BC51DE"/>
    <w:rsid w:val="00BC5315"/>
    <w:rsid w:val="00BC5936"/>
    <w:rsid w:val="00BC599B"/>
    <w:rsid w:val="00BC6861"/>
    <w:rsid w:val="00BD006E"/>
    <w:rsid w:val="00BD0610"/>
    <w:rsid w:val="00BD1F85"/>
    <w:rsid w:val="00BD231B"/>
    <w:rsid w:val="00BD2DB5"/>
    <w:rsid w:val="00BD2E2C"/>
    <w:rsid w:val="00BD301C"/>
    <w:rsid w:val="00BD374B"/>
    <w:rsid w:val="00BD3BEC"/>
    <w:rsid w:val="00BD3C54"/>
    <w:rsid w:val="00BD4009"/>
    <w:rsid w:val="00BD4447"/>
    <w:rsid w:val="00BD50F5"/>
    <w:rsid w:val="00BD55BF"/>
    <w:rsid w:val="00BD655D"/>
    <w:rsid w:val="00BD6CA5"/>
    <w:rsid w:val="00BE0089"/>
    <w:rsid w:val="00BE03BB"/>
    <w:rsid w:val="00BE0618"/>
    <w:rsid w:val="00BE09E6"/>
    <w:rsid w:val="00BE0A5B"/>
    <w:rsid w:val="00BE0E9A"/>
    <w:rsid w:val="00BE0F06"/>
    <w:rsid w:val="00BE0F90"/>
    <w:rsid w:val="00BE11FC"/>
    <w:rsid w:val="00BE1270"/>
    <w:rsid w:val="00BE1488"/>
    <w:rsid w:val="00BE1B08"/>
    <w:rsid w:val="00BE1EAB"/>
    <w:rsid w:val="00BE2ADB"/>
    <w:rsid w:val="00BE316F"/>
    <w:rsid w:val="00BE358D"/>
    <w:rsid w:val="00BE3761"/>
    <w:rsid w:val="00BE4419"/>
    <w:rsid w:val="00BE4CAD"/>
    <w:rsid w:val="00BE6607"/>
    <w:rsid w:val="00BE6B55"/>
    <w:rsid w:val="00BE72A0"/>
    <w:rsid w:val="00BE76B8"/>
    <w:rsid w:val="00BF09E9"/>
    <w:rsid w:val="00BF0DC3"/>
    <w:rsid w:val="00BF1CF3"/>
    <w:rsid w:val="00BF278E"/>
    <w:rsid w:val="00BF2CA9"/>
    <w:rsid w:val="00BF381C"/>
    <w:rsid w:val="00BF5131"/>
    <w:rsid w:val="00BF533E"/>
    <w:rsid w:val="00BF5937"/>
    <w:rsid w:val="00BF5C81"/>
    <w:rsid w:val="00BF5F29"/>
    <w:rsid w:val="00BF6286"/>
    <w:rsid w:val="00BF6436"/>
    <w:rsid w:val="00BF6B07"/>
    <w:rsid w:val="00BF6BDA"/>
    <w:rsid w:val="00BF720B"/>
    <w:rsid w:val="00BF7630"/>
    <w:rsid w:val="00C01F8D"/>
    <w:rsid w:val="00C01FDF"/>
    <w:rsid w:val="00C021B5"/>
    <w:rsid w:val="00C02519"/>
    <w:rsid w:val="00C0304E"/>
    <w:rsid w:val="00C03C08"/>
    <w:rsid w:val="00C03C3C"/>
    <w:rsid w:val="00C057A0"/>
    <w:rsid w:val="00C066B8"/>
    <w:rsid w:val="00C0693A"/>
    <w:rsid w:val="00C07934"/>
    <w:rsid w:val="00C07C91"/>
    <w:rsid w:val="00C10199"/>
    <w:rsid w:val="00C101D9"/>
    <w:rsid w:val="00C1193B"/>
    <w:rsid w:val="00C1244F"/>
    <w:rsid w:val="00C1294A"/>
    <w:rsid w:val="00C12A9F"/>
    <w:rsid w:val="00C132EA"/>
    <w:rsid w:val="00C1421A"/>
    <w:rsid w:val="00C14493"/>
    <w:rsid w:val="00C14856"/>
    <w:rsid w:val="00C14865"/>
    <w:rsid w:val="00C14DBD"/>
    <w:rsid w:val="00C14E3F"/>
    <w:rsid w:val="00C15F69"/>
    <w:rsid w:val="00C16244"/>
    <w:rsid w:val="00C177BF"/>
    <w:rsid w:val="00C20FE3"/>
    <w:rsid w:val="00C2238E"/>
    <w:rsid w:val="00C22CA3"/>
    <w:rsid w:val="00C230D3"/>
    <w:rsid w:val="00C234F3"/>
    <w:rsid w:val="00C255BB"/>
    <w:rsid w:val="00C261D6"/>
    <w:rsid w:val="00C26245"/>
    <w:rsid w:val="00C271DE"/>
    <w:rsid w:val="00C27A51"/>
    <w:rsid w:val="00C30402"/>
    <w:rsid w:val="00C3040E"/>
    <w:rsid w:val="00C304F1"/>
    <w:rsid w:val="00C30ED2"/>
    <w:rsid w:val="00C313EC"/>
    <w:rsid w:val="00C3196F"/>
    <w:rsid w:val="00C32650"/>
    <w:rsid w:val="00C32743"/>
    <w:rsid w:val="00C32FF5"/>
    <w:rsid w:val="00C33B42"/>
    <w:rsid w:val="00C3446A"/>
    <w:rsid w:val="00C34950"/>
    <w:rsid w:val="00C355C5"/>
    <w:rsid w:val="00C37A9B"/>
    <w:rsid w:val="00C37F1F"/>
    <w:rsid w:val="00C406D8"/>
    <w:rsid w:val="00C41860"/>
    <w:rsid w:val="00C42A6A"/>
    <w:rsid w:val="00C459D1"/>
    <w:rsid w:val="00C46466"/>
    <w:rsid w:val="00C47113"/>
    <w:rsid w:val="00C47ACF"/>
    <w:rsid w:val="00C47D30"/>
    <w:rsid w:val="00C506FF"/>
    <w:rsid w:val="00C51398"/>
    <w:rsid w:val="00C51623"/>
    <w:rsid w:val="00C521A2"/>
    <w:rsid w:val="00C525F7"/>
    <w:rsid w:val="00C52BD1"/>
    <w:rsid w:val="00C52F44"/>
    <w:rsid w:val="00C54287"/>
    <w:rsid w:val="00C54342"/>
    <w:rsid w:val="00C5458C"/>
    <w:rsid w:val="00C5465C"/>
    <w:rsid w:val="00C54FFE"/>
    <w:rsid w:val="00C55060"/>
    <w:rsid w:val="00C57C55"/>
    <w:rsid w:val="00C608F2"/>
    <w:rsid w:val="00C60FC2"/>
    <w:rsid w:val="00C6108E"/>
    <w:rsid w:val="00C6171E"/>
    <w:rsid w:val="00C61720"/>
    <w:rsid w:val="00C618C2"/>
    <w:rsid w:val="00C61A66"/>
    <w:rsid w:val="00C624B0"/>
    <w:rsid w:val="00C62A1E"/>
    <w:rsid w:val="00C63555"/>
    <w:rsid w:val="00C63595"/>
    <w:rsid w:val="00C6377F"/>
    <w:rsid w:val="00C63BA4"/>
    <w:rsid w:val="00C64A51"/>
    <w:rsid w:val="00C651CA"/>
    <w:rsid w:val="00C653C9"/>
    <w:rsid w:val="00C65621"/>
    <w:rsid w:val="00C65FE0"/>
    <w:rsid w:val="00C66B7A"/>
    <w:rsid w:val="00C70794"/>
    <w:rsid w:val="00C708BB"/>
    <w:rsid w:val="00C70AAC"/>
    <w:rsid w:val="00C70F3E"/>
    <w:rsid w:val="00C70FA1"/>
    <w:rsid w:val="00C71A9D"/>
    <w:rsid w:val="00C720A5"/>
    <w:rsid w:val="00C72D7B"/>
    <w:rsid w:val="00C73620"/>
    <w:rsid w:val="00C74138"/>
    <w:rsid w:val="00C74A7C"/>
    <w:rsid w:val="00C74CF1"/>
    <w:rsid w:val="00C76CE2"/>
    <w:rsid w:val="00C77134"/>
    <w:rsid w:val="00C80712"/>
    <w:rsid w:val="00C80950"/>
    <w:rsid w:val="00C8111C"/>
    <w:rsid w:val="00C8274E"/>
    <w:rsid w:val="00C832A3"/>
    <w:rsid w:val="00C84153"/>
    <w:rsid w:val="00C84217"/>
    <w:rsid w:val="00C847C5"/>
    <w:rsid w:val="00C84A25"/>
    <w:rsid w:val="00C85089"/>
    <w:rsid w:val="00C855FD"/>
    <w:rsid w:val="00C8589F"/>
    <w:rsid w:val="00C863C8"/>
    <w:rsid w:val="00C8681F"/>
    <w:rsid w:val="00C86B94"/>
    <w:rsid w:val="00C909D7"/>
    <w:rsid w:val="00C91391"/>
    <w:rsid w:val="00C920A7"/>
    <w:rsid w:val="00C92737"/>
    <w:rsid w:val="00C92CEB"/>
    <w:rsid w:val="00C934B4"/>
    <w:rsid w:val="00C934BF"/>
    <w:rsid w:val="00C93ECE"/>
    <w:rsid w:val="00C94BE9"/>
    <w:rsid w:val="00C96140"/>
    <w:rsid w:val="00C96322"/>
    <w:rsid w:val="00C96722"/>
    <w:rsid w:val="00C96BA4"/>
    <w:rsid w:val="00C96EDD"/>
    <w:rsid w:val="00C975E8"/>
    <w:rsid w:val="00CA0094"/>
    <w:rsid w:val="00CA0334"/>
    <w:rsid w:val="00CA06AD"/>
    <w:rsid w:val="00CA0A08"/>
    <w:rsid w:val="00CA0D9E"/>
    <w:rsid w:val="00CA3101"/>
    <w:rsid w:val="00CA5435"/>
    <w:rsid w:val="00CA56E4"/>
    <w:rsid w:val="00CA76BF"/>
    <w:rsid w:val="00CA797B"/>
    <w:rsid w:val="00CA7AB6"/>
    <w:rsid w:val="00CA7FF0"/>
    <w:rsid w:val="00CB076D"/>
    <w:rsid w:val="00CB0A44"/>
    <w:rsid w:val="00CB14E2"/>
    <w:rsid w:val="00CB1F28"/>
    <w:rsid w:val="00CB20EC"/>
    <w:rsid w:val="00CB24A2"/>
    <w:rsid w:val="00CB285B"/>
    <w:rsid w:val="00CB3C61"/>
    <w:rsid w:val="00CB421B"/>
    <w:rsid w:val="00CB4443"/>
    <w:rsid w:val="00CB45DB"/>
    <w:rsid w:val="00CB47B9"/>
    <w:rsid w:val="00CB5438"/>
    <w:rsid w:val="00CB5E31"/>
    <w:rsid w:val="00CB7C0B"/>
    <w:rsid w:val="00CC07E5"/>
    <w:rsid w:val="00CC0AA8"/>
    <w:rsid w:val="00CC1040"/>
    <w:rsid w:val="00CC13DF"/>
    <w:rsid w:val="00CC1818"/>
    <w:rsid w:val="00CC1923"/>
    <w:rsid w:val="00CC2B75"/>
    <w:rsid w:val="00CC2FB6"/>
    <w:rsid w:val="00CC3884"/>
    <w:rsid w:val="00CC3950"/>
    <w:rsid w:val="00CC3BD7"/>
    <w:rsid w:val="00CC49CB"/>
    <w:rsid w:val="00CC4F36"/>
    <w:rsid w:val="00CC4FF5"/>
    <w:rsid w:val="00CC54D5"/>
    <w:rsid w:val="00CC5993"/>
    <w:rsid w:val="00CC6039"/>
    <w:rsid w:val="00CC678C"/>
    <w:rsid w:val="00CC73F4"/>
    <w:rsid w:val="00CC7951"/>
    <w:rsid w:val="00CD00F4"/>
    <w:rsid w:val="00CD0B2E"/>
    <w:rsid w:val="00CD1E2C"/>
    <w:rsid w:val="00CD2A94"/>
    <w:rsid w:val="00CD3138"/>
    <w:rsid w:val="00CD3B22"/>
    <w:rsid w:val="00CD3F32"/>
    <w:rsid w:val="00CD4B01"/>
    <w:rsid w:val="00CD4E55"/>
    <w:rsid w:val="00CD4E91"/>
    <w:rsid w:val="00CD571C"/>
    <w:rsid w:val="00CD617D"/>
    <w:rsid w:val="00CD6D15"/>
    <w:rsid w:val="00CD73B9"/>
    <w:rsid w:val="00CD77F9"/>
    <w:rsid w:val="00CE0494"/>
    <w:rsid w:val="00CE0F37"/>
    <w:rsid w:val="00CE13D5"/>
    <w:rsid w:val="00CE203A"/>
    <w:rsid w:val="00CE27CA"/>
    <w:rsid w:val="00CE2C2D"/>
    <w:rsid w:val="00CE3148"/>
    <w:rsid w:val="00CE333E"/>
    <w:rsid w:val="00CE3569"/>
    <w:rsid w:val="00CE48B3"/>
    <w:rsid w:val="00CE54F1"/>
    <w:rsid w:val="00CE57CC"/>
    <w:rsid w:val="00CE5B15"/>
    <w:rsid w:val="00CE5C7A"/>
    <w:rsid w:val="00CE5F91"/>
    <w:rsid w:val="00CE67AB"/>
    <w:rsid w:val="00CE694E"/>
    <w:rsid w:val="00CE6CF4"/>
    <w:rsid w:val="00CE744B"/>
    <w:rsid w:val="00CE7807"/>
    <w:rsid w:val="00CE7D2D"/>
    <w:rsid w:val="00CE7D4F"/>
    <w:rsid w:val="00CF00C2"/>
    <w:rsid w:val="00CF00DB"/>
    <w:rsid w:val="00CF0807"/>
    <w:rsid w:val="00CF09AD"/>
    <w:rsid w:val="00CF1150"/>
    <w:rsid w:val="00CF12A6"/>
    <w:rsid w:val="00CF132A"/>
    <w:rsid w:val="00CF2601"/>
    <w:rsid w:val="00CF2CB8"/>
    <w:rsid w:val="00CF3864"/>
    <w:rsid w:val="00CF483C"/>
    <w:rsid w:val="00CF56A4"/>
    <w:rsid w:val="00CF5EFE"/>
    <w:rsid w:val="00CF6066"/>
    <w:rsid w:val="00CF6E3D"/>
    <w:rsid w:val="00D0011D"/>
    <w:rsid w:val="00D01B69"/>
    <w:rsid w:val="00D040C9"/>
    <w:rsid w:val="00D065FE"/>
    <w:rsid w:val="00D06935"/>
    <w:rsid w:val="00D077BF"/>
    <w:rsid w:val="00D10210"/>
    <w:rsid w:val="00D10F24"/>
    <w:rsid w:val="00D11106"/>
    <w:rsid w:val="00D112DC"/>
    <w:rsid w:val="00D12094"/>
    <w:rsid w:val="00D127BB"/>
    <w:rsid w:val="00D12B27"/>
    <w:rsid w:val="00D1354F"/>
    <w:rsid w:val="00D142E8"/>
    <w:rsid w:val="00D14602"/>
    <w:rsid w:val="00D146A9"/>
    <w:rsid w:val="00D1470C"/>
    <w:rsid w:val="00D14BE0"/>
    <w:rsid w:val="00D16096"/>
    <w:rsid w:val="00D16814"/>
    <w:rsid w:val="00D16A29"/>
    <w:rsid w:val="00D16E20"/>
    <w:rsid w:val="00D1758E"/>
    <w:rsid w:val="00D179DC"/>
    <w:rsid w:val="00D210BE"/>
    <w:rsid w:val="00D21571"/>
    <w:rsid w:val="00D21A99"/>
    <w:rsid w:val="00D22338"/>
    <w:rsid w:val="00D225E0"/>
    <w:rsid w:val="00D22F13"/>
    <w:rsid w:val="00D22FC6"/>
    <w:rsid w:val="00D2331D"/>
    <w:rsid w:val="00D23E43"/>
    <w:rsid w:val="00D24211"/>
    <w:rsid w:val="00D2434D"/>
    <w:rsid w:val="00D246B8"/>
    <w:rsid w:val="00D24E89"/>
    <w:rsid w:val="00D257DC"/>
    <w:rsid w:val="00D2590E"/>
    <w:rsid w:val="00D2597D"/>
    <w:rsid w:val="00D262AE"/>
    <w:rsid w:val="00D266AB"/>
    <w:rsid w:val="00D26AE4"/>
    <w:rsid w:val="00D27B95"/>
    <w:rsid w:val="00D30054"/>
    <w:rsid w:val="00D307C8"/>
    <w:rsid w:val="00D308F1"/>
    <w:rsid w:val="00D30925"/>
    <w:rsid w:val="00D3105D"/>
    <w:rsid w:val="00D31814"/>
    <w:rsid w:val="00D319B9"/>
    <w:rsid w:val="00D31C65"/>
    <w:rsid w:val="00D31ED3"/>
    <w:rsid w:val="00D31FC3"/>
    <w:rsid w:val="00D32430"/>
    <w:rsid w:val="00D3482D"/>
    <w:rsid w:val="00D34F5B"/>
    <w:rsid w:val="00D35281"/>
    <w:rsid w:val="00D35378"/>
    <w:rsid w:val="00D360FD"/>
    <w:rsid w:val="00D36112"/>
    <w:rsid w:val="00D402DA"/>
    <w:rsid w:val="00D41A19"/>
    <w:rsid w:val="00D41FD5"/>
    <w:rsid w:val="00D42C4B"/>
    <w:rsid w:val="00D43CC7"/>
    <w:rsid w:val="00D43DD4"/>
    <w:rsid w:val="00D44ADB"/>
    <w:rsid w:val="00D45060"/>
    <w:rsid w:val="00D4517D"/>
    <w:rsid w:val="00D5137D"/>
    <w:rsid w:val="00D51BCA"/>
    <w:rsid w:val="00D51E11"/>
    <w:rsid w:val="00D51F64"/>
    <w:rsid w:val="00D52F12"/>
    <w:rsid w:val="00D52F93"/>
    <w:rsid w:val="00D5314C"/>
    <w:rsid w:val="00D535B2"/>
    <w:rsid w:val="00D5409E"/>
    <w:rsid w:val="00D542CF"/>
    <w:rsid w:val="00D544D9"/>
    <w:rsid w:val="00D54661"/>
    <w:rsid w:val="00D54DF1"/>
    <w:rsid w:val="00D55398"/>
    <w:rsid w:val="00D55EB1"/>
    <w:rsid w:val="00D566B3"/>
    <w:rsid w:val="00D6006D"/>
    <w:rsid w:val="00D6072C"/>
    <w:rsid w:val="00D60758"/>
    <w:rsid w:val="00D60C72"/>
    <w:rsid w:val="00D60D92"/>
    <w:rsid w:val="00D61F61"/>
    <w:rsid w:val="00D632AB"/>
    <w:rsid w:val="00D63D17"/>
    <w:rsid w:val="00D63FE6"/>
    <w:rsid w:val="00D6489E"/>
    <w:rsid w:val="00D64E20"/>
    <w:rsid w:val="00D654D8"/>
    <w:rsid w:val="00D67337"/>
    <w:rsid w:val="00D6787C"/>
    <w:rsid w:val="00D67CCE"/>
    <w:rsid w:val="00D702A9"/>
    <w:rsid w:val="00D703F5"/>
    <w:rsid w:val="00D70F5D"/>
    <w:rsid w:val="00D710B2"/>
    <w:rsid w:val="00D7113D"/>
    <w:rsid w:val="00D71636"/>
    <w:rsid w:val="00D717B4"/>
    <w:rsid w:val="00D72B61"/>
    <w:rsid w:val="00D736EC"/>
    <w:rsid w:val="00D73B87"/>
    <w:rsid w:val="00D74088"/>
    <w:rsid w:val="00D745EC"/>
    <w:rsid w:val="00D746EF"/>
    <w:rsid w:val="00D74818"/>
    <w:rsid w:val="00D748D1"/>
    <w:rsid w:val="00D74E0E"/>
    <w:rsid w:val="00D75A72"/>
    <w:rsid w:val="00D7624A"/>
    <w:rsid w:val="00D766AC"/>
    <w:rsid w:val="00D76B54"/>
    <w:rsid w:val="00D76ECA"/>
    <w:rsid w:val="00D77FC3"/>
    <w:rsid w:val="00D805AB"/>
    <w:rsid w:val="00D806A8"/>
    <w:rsid w:val="00D80B42"/>
    <w:rsid w:val="00D81ABD"/>
    <w:rsid w:val="00D82616"/>
    <w:rsid w:val="00D83075"/>
    <w:rsid w:val="00D84A9C"/>
    <w:rsid w:val="00D85DEA"/>
    <w:rsid w:val="00D85F6E"/>
    <w:rsid w:val="00D866E5"/>
    <w:rsid w:val="00D8708C"/>
    <w:rsid w:val="00D87189"/>
    <w:rsid w:val="00D87A14"/>
    <w:rsid w:val="00D90167"/>
    <w:rsid w:val="00D90794"/>
    <w:rsid w:val="00D90A26"/>
    <w:rsid w:val="00D91CA4"/>
    <w:rsid w:val="00D920E1"/>
    <w:rsid w:val="00D92B2D"/>
    <w:rsid w:val="00D9409B"/>
    <w:rsid w:val="00D945DF"/>
    <w:rsid w:val="00D9484E"/>
    <w:rsid w:val="00D95B48"/>
    <w:rsid w:val="00D95C7D"/>
    <w:rsid w:val="00D95FB2"/>
    <w:rsid w:val="00D968EF"/>
    <w:rsid w:val="00D971BA"/>
    <w:rsid w:val="00DA06FF"/>
    <w:rsid w:val="00DA0933"/>
    <w:rsid w:val="00DA0DFA"/>
    <w:rsid w:val="00DA0F42"/>
    <w:rsid w:val="00DA0F9D"/>
    <w:rsid w:val="00DA142C"/>
    <w:rsid w:val="00DA1EAC"/>
    <w:rsid w:val="00DA2870"/>
    <w:rsid w:val="00DA2DC6"/>
    <w:rsid w:val="00DA3081"/>
    <w:rsid w:val="00DA385F"/>
    <w:rsid w:val="00DA39F5"/>
    <w:rsid w:val="00DA50E9"/>
    <w:rsid w:val="00DA519A"/>
    <w:rsid w:val="00DA5956"/>
    <w:rsid w:val="00DA5D3E"/>
    <w:rsid w:val="00DA6B4B"/>
    <w:rsid w:val="00DA6DC2"/>
    <w:rsid w:val="00DA706F"/>
    <w:rsid w:val="00DB000B"/>
    <w:rsid w:val="00DB039D"/>
    <w:rsid w:val="00DB08F7"/>
    <w:rsid w:val="00DB0BFE"/>
    <w:rsid w:val="00DB1093"/>
    <w:rsid w:val="00DB22E8"/>
    <w:rsid w:val="00DB2BEB"/>
    <w:rsid w:val="00DB32D4"/>
    <w:rsid w:val="00DB3B7C"/>
    <w:rsid w:val="00DB4A55"/>
    <w:rsid w:val="00DB5B06"/>
    <w:rsid w:val="00DB63E4"/>
    <w:rsid w:val="00DB64BA"/>
    <w:rsid w:val="00DB6FA4"/>
    <w:rsid w:val="00DC0BE7"/>
    <w:rsid w:val="00DC1BBC"/>
    <w:rsid w:val="00DC2662"/>
    <w:rsid w:val="00DC280F"/>
    <w:rsid w:val="00DC286B"/>
    <w:rsid w:val="00DC287F"/>
    <w:rsid w:val="00DC3C5C"/>
    <w:rsid w:val="00DC5544"/>
    <w:rsid w:val="00DC72FE"/>
    <w:rsid w:val="00DD0199"/>
    <w:rsid w:val="00DD045F"/>
    <w:rsid w:val="00DD05E9"/>
    <w:rsid w:val="00DD0C52"/>
    <w:rsid w:val="00DD0E6E"/>
    <w:rsid w:val="00DD1256"/>
    <w:rsid w:val="00DD1517"/>
    <w:rsid w:val="00DD1777"/>
    <w:rsid w:val="00DD25B9"/>
    <w:rsid w:val="00DD32C1"/>
    <w:rsid w:val="00DD3497"/>
    <w:rsid w:val="00DD3F30"/>
    <w:rsid w:val="00DD4DA7"/>
    <w:rsid w:val="00DD5586"/>
    <w:rsid w:val="00DD5B19"/>
    <w:rsid w:val="00DD64D8"/>
    <w:rsid w:val="00DD6D41"/>
    <w:rsid w:val="00DE03D6"/>
    <w:rsid w:val="00DE0506"/>
    <w:rsid w:val="00DE1408"/>
    <w:rsid w:val="00DE16F6"/>
    <w:rsid w:val="00DE1834"/>
    <w:rsid w:val="00DE1FBF"/>
    <w:rsid w:val="00DE2E17"/>
    <w:rsid w:val="00DE3A7E"/>
    <w:rsid w:val="00DE4194"/>
    <w:rsid w:val="00DE43B6"/>
    <w:rsid w:val="00DE4A8B"/>
    <w:rsid w:val="00DE529D"/>
    <w:rsid w:val="00DE549A"/>
    <w:rsid w:val="00DE5F48"/>
    <w:rsid w:val="00DE6000"/>
    <w:rsid w:val="00DE621E"/>
    <w:rsid w:val="00DE625C"/>
    <w:rsid w:val="00DE715C"/>
    <w:rsid w:val="00DE784C"/>
    <w:rsid w:val="00DF08A6"/>
    <w:rsid w:val="00DF0EAB"/>
    <w:rsid w:val="00DF157D"/>
    <w:rsid w:val="00DF1C05"/>
    <w:rsid w:val="00DF2CC6"/>
    <w:rsid w:val="00DF3467"/>
    <w:rsid w:val="00DF35EF"/>
    <w:rsid w:val="00DF4994"/>
    <w:rsid w:val="00DF4B39"/>
    <w:rsid w:val="00DF71A6"/>
    <w:rsid w:val="00DF740D"/>
    <w:rsid w:val="00E002EF"/>
    <w:rsid w:val="00E00B67"/>
    <w:rsid w:val="00E00F4C"/>
    <w:rsid w:val="00E0252E"/>
    <w:rsid w:val="00E039E0"/>
    <w:rsid w:val="00E03D7D"/>
    <w:rsid w:val="00E0461F"/>
    <w:rsid w:val="00E054FA"/>
    <w:rsid w:val="00E05AD4"/>
    <w:rsid w:val="00E05CC6"/>
    <w:rsid w:val="00E06FA0"/>
    <w:rsid w:val="00E07E79"/>
    <w:rsid w:val="00E10430"/>
    <w:rsid w:val="00E10F74"/>
    <w:rsid w:val="00E112D9"/>
    <w:rsid w:val="00E12C55"/>
    <w:rsid w:val="00E12CC0"/>
    <w:rsid w:val="00E133FB"/>
    <w:rsid w:val="00E15F1A"/>
    <w:rsid w:val="00E16115"/>
    <w:rsid w:val="00E162B6"/>
    <w:rsid w:val="00E16BC8"/>
    <w:rsid w:val="00E175F8"/>
    <w:rsid w:val="00E1774E"/>
    <w:rsid w:val="00E2041D"/>
    <w:rsid w:val="00E22533"/>
    <w:rsid w:val="00E2268B"/>
    <w:rsid w:val="00E239FD"/>
    <w:rsid w:val="00E23C10"/>
    <w:rsid w:val="00E24778"/>
    <w:rsid w:val="00E24E79"/>
    <w:rsid w:val="00E261AE"/>
    <w:rsid w:val="00E261D4"/>
    <w:rsid w:val="00E270EF"/>
    <w:rsid w:val="00E27B4B"/>
    <w:rsid w:val="00E30643"/>
    <w:rsid w:val="00E321CF"/>
    <w:rsid w:val="00E3441B"/>
    <w:rsid w:val="00E34EBC"/>
    <w:rsid w:val="00E35042"/>
    <w:rsid w:val="00E357BA"/>
    <w:rsid w:val="00E35B96"/>
    <w:rsid w:val="00E36AC0"/>
    <w:rsid w:val="00E36C40"/>
    <w:rsid w:val="00E36FFA"/>
    <w:rsid w:val="00E4044D"/>
    <w:rsid w:val="00E40A8C"/>
    <w:rsid w:val="00E42296"/>
    <w:rsid w:val="00E42665"/>
    <w:rsid w:val="00E43A82"/>
    <w:rsid w:val="00E44A8B"/>
    <w:rsid w:val="00E45A22"/>
    <w:rsid w:val="00E45E6D"/>
    <w:rsid w:val="00E45F93"/>
    <w:rsid w:val="00E466F6"/>
    <w:rsid w:val="00E4717E"/>
    <w:rsid w:val="00E47E86"/>
    <w:rsid w:val="00E50ADD"/>
    <w:rsid w:val="00E50F4C"/>
    <w:rsid w:val="00E50F5A"/>
    <w:rsid w:val="00E5189D"/>
    <w:rsid w:val="00E524A8"/>
    <w:rsid w:val="00E52CD3"/>
    <w:rsid w:val="00E539C1"/>
    <w:rsid w:val="00E54611"/>
    <w:rsid w:val="00E54EAF"/>
    <w:rsid w:val="00E55134"/>
    <w:rsid w:val="00E55C40"/>
    <w:rsid w:val="00E55D58"/>
    <w:rsid w:val="00E560B5"/>
    <w:rsid w:val="00E56451"/>
    <w:rsid w:val="00E565B0"/>
    <w:rsid w:val="00E56E3A"/>
    <w:rsid w:val="00E5717D"/>
    <w:rsid w:val="00E576D7"/>
    <w:rsid w:val="00E57849"/>
    <w:rsid w:val="00E600F4"/>
    <w:rsid w:val="00E6017D"/>
    <w:rsid w:val="00E6067F"/>
    <w:rsid w:val="00E609A4"/>
    <w:rsid w:val="00E60C97"/>
    <w:rsid w:val="00E60DB8"/>
    <w:rsid w:val="00E6166B"/>
    <w:rsid w:val="00E62326"/>
    <w:rsid w:val="00E62544"/>
    <w:rsid w:val="00E62838"/>
    <w:rsid w:val="00E62C09"/>
    <w:rsid w:val="00E638BE"/>
    <w:rsid w:val="00E6488B"/>
    <w:rsid w:val="00E64B0B"/>
    <w:rsid w:val="00E6579D"/>
    <w:rsid w:val="00E65C42"/>
    <w:rsid w:val="00E671FD"/>
    <w:rsid w:val="00E70D0E"/>
    <w:rsid w:val="00E715D3"/>
    <w:rsid w:val="00E71A15"/>
    <w:rsid w:val="00E71C0F"/>
    <w:rsid w:val="00E71FEF"/>
    <w:rsid w:val="00E723C0"/>
    <w:rsid w:val="00E72409"/>
    <w:rsid w:val="00E73F02"/>
    <w:rsid w:val="00E73F93"/>
    <w:rsid w:val="00E73F9E"/>
    <w:rsid w:val="00E740F4"/>
    <w:rsid w:val="00E743E5"/>
    <w:rsid w:val="00E74CFA"/>
    <w:rsid w:val="00E74DA0"/>
    <w:rsid w:val="00E75801"/>
    <w:rsid w:val="00E76AEB"/>
    <w:rsid w:val="00E77425"/>
    <w:rsid w:val="00E80921"/>
    <w:rsid w:val="00E82642"/>
    <w:rsid w:val="00E82BDB"/>
    <w:rsid w:val="00E841F4"/>
    <w:rsid w:val="00E84FA0"/>
    <w:rsid w:val="00E85559"/>
    <w:rsid w:val="00E857B7"/>
    <w:rsid w:val="00E85B2C"/>
    <w:rsid w:val="00E85B8D"/>
    <w:rsid w:val="00E85C17"/>
    <w:rsid w:val="00E8607D"/>
    <w:rsid w:val="00E860B0"/>
    <w:rsid w:val="00E871F6"/>
    <w:rsid w:val="00E901FA"/>
    <w:rsid w:val="00E91DA4"/>
    <w:rsid w:val="00E92063"/>
    <w:rsid w:val="00E95671"/>
    <w:rsid w:val="00E961BE"/>
    <w:rsid w:val="00E96281"/>
    <w:rsid w:val="00E96435"/>
    <w:rsid w:val="00E96B9B"/>
    <w:rsid w:val="00E97017"/>
    <w:rsid w:val="00E979DD"/>
    <w:rsid w:val="00E97EC9"/>
    <w:rsid w:val="00EA0C08"/>
    <w:rsid w:val="00EA1190"/>
    <w:rsid w:val="00EA1795"/>
    <w:rsid w:val="00EA2DA1"/>
    <w:rsid w:val="00EA326B"/>
    <w:rsid w:val="00EA45BF"/>
    <w:rsid w:val="00EA4714"/>
    <w:rsid w:val="00EA4E9F"/>
    <w:rsid w:val="00EA5563"/>
    <w:rsid w:val="00EA6ABC"/>
    <w:rsid w:val="00EA6C71"/>
    <w:rsid w:val="00EB01EC"/>
    <w:rsid w:val="00EB11A0"/>
    <w:rsid w:val="00EB18AE"/>
    <w:rsid w:val="00EB1A3A"/>
    <w:rsid w:val="00EB1BEF"/>
    <w:rsid w:val="00EB1DC4"/>
    <w:rsid w:val="00EB1EC3"/>
    <w:rsid w:val="00EB34DA"/>
    <w:rsid w:val="00EB35EA"/>
    <w:rsid w:val="00EB382F"/>
    <w:rsid w:val="00EB458B"/>
    <w:rsid w:val="00EB4C16"/>
    <w:rsid w:val="00EB509F"/>
    <w:rsid w:val="00EB59B4"/>
    <w:rsid w:val="00EB69C4"/>
    <w:rsid w:val="00EB6EFB"/>
    <w:rsid w:val="00EB77A3"/>
    <w:rsid w:val="00EB7EB3"/>
    <w:rsid w:val="00EC034A"/>
    <w:rsid w:val="00EC1233"/>
    <w:rsid w:val="00EC12A8"/>
    <w:rsid w:val="00EC1832"/>
    <w:rsid w:val="00EC1B74"/>
    <w:rsid w:val="00EC2967"/>
    <w:rsid w:val="00EC383C"/>
    <w:rsid w:val="00EC3ED1"/>
    <w:rsid w:val="00EC4164"/>
    <w:rsid w:val="00EC420B"/>
    <w:rsid w:val="00EC4A32"/>
    <w:rsid w:val="00EC4ED9"/>
    <w:rsid w:val="00EC5991"/>
    <w:rsid w:val="00EC5FFF"/>
    <w:rsid w:val="00EC64AA"/>
    <w:rsid w:val="00EC6790"/>
    <w:rsid w:val="00EC7005"/>
    <w:rsid w:val="00EC7153"/>
    <w:rsid w:val="00ED092F"/>
    <w:rsid w:val="00ED0A04"/>
    <w:rsid w:val="00ED10B1"/>
    <w:rsid w:val="00ED1945"/>
    <w:rsid w:val="00ED1BA2"/>
    <w:rsid w:val="00ED1E62"/>
    <w:rsid w:val="00ED3396"/>
    <w:rsid w:val="00ED346D"/>
    <w:rsid w:val="00ED353D"/>
    <w:rsid w:val="00ED3867"/>
    <w:rsid w:val="00ED39E4"/>
    <w:rsid w:val="00ED3B61"/>
    <w:rsid w:val="00ED449B"/>
    <w:rsid w:val="00ED4EB3"/>
    <w:rsid w:val="00ED53F0"/>
    <w:rsid w:val="00ED5815"/>
    <w:rsid w:val="00ED58C7"/>
    <w:rsid w:val="00ED5AC0"/>
    <w:rsid w:val="00ED5B5A"/>
    <w:rsid w:val="00ED6A08"/>
    <w:rsid w:val="00ED6E20"/>
    <w:rsid w:val="00ED6ED8"/>
    <w:rsid w:val="00ED7124"/>
    <w:rsid w:val="00EE0C2F"/>
    <w:rsid w:val="00EE17AE"/>
    <w:rsid w:val="00EE1943"/>
    <w:rsid w:val="00EE1D97"/>
    <w:rsid w:val="00EE2697"/>
    <w:rsid w:val="00EE3AEA"/>
    <w:rsid w:val="00EE47F7"/>
    <w:rsid w:val="00EE48FD"/>
    <w:rsid w:val="00EE5852"/>
    <w:rsid w:val="00EE6777"/>
    <w:rsid w:val="00EE6E5F"/>
    <w:rsid w:val="00EF1422"/>
    <w:rsid w:val="00EF2485"/>
    <w:rsid w:val="00EF2C7E"/>
    <w:rsid w:val="00EF2F0E"/>
    <w:rsid w:val="00EF34F8"/>
    <w:rsid w:val="00EF3515"/>
    <w:rsid w:val="00EF3731"/>
    <w:rsid w:val="00EF3F46"/>
    <w:rsid w:val="00EF5B7B"/>
    <w:rsid w:val="00EF6CCB"/>
    <w:rsid w:val="00EF7555"/>
    <w:rsid w:val="00EF7B66"/>
    <w:rsid w:val="00F003D6"/>
    <w:rsid w:val="00F007FD"/>
    <w:rsid w:val="00F01801"/>
    <w:rsid w:val="00F0182F"/>
    <w:rsid w:val="00F023CE"/>
    <w:rsid w:val="00F025FF"/>
    <w:rsid w:val="00F02B72"/>
    <w:rsid w:val="00F02CFF"/>
    <w:rsid w:val="00F02FB7"/>
    <w:rsid w:val="00F0314A"/>
    <w:rsid w:val="00F05473"/>
    <w:rsid w:val="00F059FD"/>
    <w:rsid w:val="00F05F66"/>
    <w:rsid w:val="00F06128"/>
    <w:rsid w:val="00F06466"/>
    <w:rsid w:val="00F066F6"/>
    <w:rsid w:val="00F06841"/>
    <w:rsid w:val="00F06A94"/>
    <w:rsid w:val="00F06C62"/>
    <w:rsid w:val="00F07064"/>
    <w:rsid w:val="00F1029F"/>
    <w:rsid w:val="00F11407"/>
    <w:rsid w:val="00F126FC"/>
    <w:rsid w:val="00F127A3"/>
    <w:rsid w:val="00F13620"/>
    <w:rsid w:val="00F1377B"/>
    <w:rsid w:val="00F13D1E"/>
    <w:rsid w:val="00F140C7"/>
    <w:rsid w:val="00F141E7"/>
    <w:rsid w:val="00F1447E"/>
    <w:rsid w:val="00F14904"/>
    <w:rsid w:val="00F15996"/>
    <w:rsid w:val="00F15CD8"/>
    <w:rsid w:val="00F162DB"/>
    <w:rsid w:val="00F16F8E"/>
    <w:rsid w:val="00F2018E"/>
    <w:rsid w:val="00F20A2B"/>
    <w:rsid w:val="00F20CEC"/>
    <w:rsid w:val="00F20D0C"/>
    <w:rsid w:val="00F21950"/>
    <w:rsid w:val="00F2307F"/>
    <w:rsid w:val="00F232AE"/>
    <w:rsid w:val="00F258A1"/>
    <w:rsid w:val="00F26550"/>
    <w:rsid w:val="00F26A78"/>
    <w:rsid w:val="00F31385"/>
    <w:rsid w:val="00F31DAC"/>
    <w:rsid w:val="00F31E7D"/>
    <w:rsid w:val="00F326EB"/>
    <w:rsid w:val="00F3324D"/>
    <w:rsid w:val="00F3477A"/>
    <w:rsid w:val="00F351D9"/>
    <w:rsid w:val="00F35908"/>
    <w:rsid w:val="00F361E8"/>
    <w:rsid w:val="00F36507"/>
    <w:rsid w:val="00F365CD"/>
    <w:rsid w:val="00F36F5E"/>
    <w:rsid w:val="00F37167"/>
    <w:rsid w:val="00F4194E"/>
    <w:rsid w:val="00F42369"/>
    <w:rsid w:val="00F42719"/>
    <w:rsid w:val="00F42B0C"/>
    <w:rsid w:val="00F42BC6"/>
    <w:rsid w:val="00F43096"/>
    <w:rsid w:val="00F43125"/>
    <w:rsid w:val="00F4351D"/>
    <w:rsid w:val="00F43D7C"/>
    <w:rsid w:val="00F44ACA"/>
    <w:rsid w:val="00F44DDA"/>
    <w:rsid w:val="00F45C00"/>
    <w:rsid w:val="00F468CA"/>
    <w:rsid w:val="00F47245"/>
    <w:rsid w:val="00F47ECA"/>
    <w:rsid w:val="00F5006C"/>
    <w:rsid w:val="00F501AF"/>
    <w:rsid w:val="00F50295"/>
    <w:rsid w:val="00F505A1"/>
    <w:rsid w:val="00F50865"/>
    <w:rsid w:val="00F50F53"/>
    <w:rsid w:val="00F5191F"/>
    <w:rsid w:val="00F5212D"/>
    <w:rsid w:val="00F52A4A"/>
    <w:rsid w:val="00F53479"/>
    <w:rsid w:val="00F54DFB"/>
    <w:rsid w:val="00F554A0"/>
    <w:rsid w:val="00F55A92"/>
    <w:rsid w:val="00F55D29"/>
    <w:rsid w:val="00F56373"/>
    <w:rsid w:val="00F56A64"/>
    <w:rsid w:val="00F602C9"/>
    <w:rsid w:val="00F60A99"/>
    <w:rsid w:val="00F60B3E"/>
    <w:rsid w:val="00F6120F"/>
    <w:rsid w:val="00F61C89"/>
    <w:rsid w:val="00F61FBC"/>
    <w:rsid w:val="00F6246E"/>
    <w:rsid w:val="00F62538"/>
    <w:rsid w:val="00F635C3"/>
    <w:rsid w:val="00F636D2"/>
    <w:rsid w:val="00F64BB5"/>
    <w:rsid w:val="00F65470"/>
    <w:rsid w:val="00F6671C"/>
    <w:rsid w:val="00F6681A"/>
    <w:rsid w:val="00F66C5B"/>
    <w:rsid w:val="00F67B17"/>
    <w:rsid w:val="00F719FF"/>
    <w:rsid w:val="00F71C41"/>
    <w:rsid w:val="00F71F58"/>
    <w:rsid w:val="00F72B76"/>
    <w:rsid w:val="00F7413A"/>
    <w:rsid w:val="00F7461B"/>
    <w:rsid w:val="00F75320"/>
    <w:rsid w:val="00F75740"/>
    <w:rsid w:val="00F75C53"/>
    <w:rsid w:val="00F76DE4"/>
    <w:rsid w:val="00F77B24"/>
    <w:rsid w:val="00F80866"/>
    <w:rsid w:val="00F816A4"/>
    <w:rsid w:val="00F819FC"/>
    <w:rsid w:val="00F81B20"/>
    <w:rsid w:val="00F822CE"/>
    <w:rsid w:val="00F8317F"/>
    <w:rsid w:val="00F83212"/>
    <w:rsid w:val="00F8335E"/>
    <w:rsid w:val="00F837BC"/>
    <w:rsid w:val="00F83AEF"/>
    <w:rsid w:val="00F85AEC"/>
    <w:rsid w:val="00F85CD8"/>
    <w:rsid w:val="00F86227"/>
    <w:rsid w:val="00F879D2"/>
    <w:rsid w:val="00F90FB0"/>
    <w:rsid w:val="00F91550"/>
    <w:rsid w:val="00F91631"/>
    <w:rsid w:val="00F91A42"/>
    <w:rsid w:val="00F91DD6"/>
    <w:rsid w:val="00F91DF3"/>
    <w:rsid w:val="00F91F47"/>
    <w:rsid w:val="00F92161"/>
    <w:rsid w:val="00F9267A"/>
    <w:rsid w:val="00F92797"/>
    <w:rsid w:val="00F93264"/>
    <w:rsid w:val="00F93439"/>
    <w:rsid w:val="00F93C69"/>
    <w:rsid w:val="00F94CFB"/>
    <w:rsid w:val="00F94F8C"/>
    <w:rsid w:val="00F9539E"/>
    <w:rsid w:val="00F9560D"/>
    <w:rsid w:val="00F95798"/>
    <w:rsid w:val="00F95B6B"/>
    <w:rsid w:val="00F971E2"/>
    <w:rsid w:val="00FA0EB1"/>
    <w:rsid w:val="00FA2D03"/>
    <w:rsid w:val="00FA310E"/>
    <w:rsid w:val="00FA3622"/>
    <w:rsid w:val="00FA3C0C"/>
    <w:rsid w:val="00FA46F4"/>
    <w:rsid w:val="00FA494C"/>
    <w:rsid w:val="00FA4AD4"/>
    <w:rsid w:val="00FA547D"/>
    <w:rsid w:val="00FA5B6D"/>
    <w:rsid w:val="00FA5E08"/>
    <w:rsid w:val="00FA70EA"/>
    <w:rsid w:val="00FA73DF"/>
    <w:rsid w:val="00FA7F3C"/>
    <w:rsid w:val="00FB03E5"/>
    <w:rsid w:val="00FB10BF"/>
    <w:rsid w:val="00FB1D3F"/>
    <w:rsid w:val="00FB2CA3"/>
    <w:rsid w:val="00FB443E"/>
    <w:rsid w:val="00FB44C3"/>
    <w:rsid w:val="00FB4BC8"/>
    <w:rsid w:val="00FB525C"/>
    <w:rsid w:val="00FB5367"/>
    <w:rsid w:val="00FB60C1"/>
    <w:rsid w:val="00FB675E"/>
    <w:rsid w:val="00FB69E1"/>
    <w:rsid w:val="00FB6D5F"/>
    <w:rsid w:val="00FB7780"/>
    <w:rsid w:val="00FC025E"/>
    <w:rsid w:val="00FC0BE8"/>
    <w:rsid w:val="00FC10E3"/>
    <w:rsid w:val="00FC1651"/>
    <w:rsid w:val="00FC2196"/>
    <w:rsid w:val="00FC48E7"/>
    <w:rsid w:val="00FC6357"/>
    <w:rsid w:val="00FC693B"/>
    <w:rsid w:val="00FC76B1"/>
    <w:rsid w:val="00FC790D"/>
    <w:rsid w:val="00FD0007"/>
    <w:rsid w:val="00FD0087"/>
    <w:rsid w:val="00FD0993"/>
    <w:rsid w:val="00FD0A7E"/>
    <w:rsid w:val="00FD11E1"/>
    <w:rsid w:val="00FD1831"/>
    <w:rsid w:val="00FD1D7B"/>
    <w:rsid w:val="00FD1E41"/>
    <w:rsid w:val="00FD1F26"/>
    <w:rsid w:val="00FD2740"/>
    <w:rsid w:val="00FD3412"/>
    <w:rsid w:val="00FD3C0D"/>
    <w:rsid w:val="00FD6C2D"/>
    <w:rsid w:val="00FE03BA"/>
    <w:rsid w:val="00FE08B9"/>
    <w:rsid w:val="00FE0BB4"/>
    <w:rsid w:val="00FE1E66"/>
    <w:rsid w:val="00FE264E"/>
    <w:rsid w:val="00FE359C"/>
    <w:rsid w:val="00FE3638"/>
    <w:rsid w:val="00FE39D8"/>
    <w:rsid w:val="00FE486D"/>
    <w:rsid w:val="00FE509F"/>
    <w:rsid w:val="00FE51F6"/>
    <w:rsid w:val="00FE58F0"/>
    <w:rsid w:val="00FE7083"/>
    <w:rsid w:val="00FE7C51"/>
    <w:rsid w:val="00FE7D97"/>
    <w:rsid w:val="00FE7FB8"/>
    <w:rsid w:val="00FF024C"/>
    <w:rsid w:val="00FF18DE"/>
    <w:rsid w:val="00FF19B9"/>
    <w:rsid w:val="00FF1F93"/>
    <w:rsid w:val="00FF256B"/>
    <w:rsid w:val="00FF2B17"/>
    <w:rsid w:val="00FF2B5C"/>
    <w:rsid w:val="00FF2CB8"/>
    <w:rsid w:val="00FF3953"/>
    <w:rsid w:val="00FF467E"/>
    <w:rsid w:val="00FF4B92"/>
    <w:rsid w:val="00FF4CA2"/>
    <w:rsid w:val="00FF576B"/>
    <w:rsid w:val="00FF5A77"/>
    <w:rsid w:val="00FF5C00"/>
    <w:rsid w:val="00FF6C39"/>
    <w:rsid w:val="00FF6E2C"/>
    <w:rsid w:val="00FF6EEE"/>
    <w:rsid w:val="00FF7588"/>
    <w:rsid w:val="00FF7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E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0E9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4">
    <w:name w:val="a"/>
    <w:basedOn w:val="a"/>
    <w:rsid w:val="00BE0E9A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unhideWhenUsed/>
    <w:rsid w:val="00BE0E9A"/>
    <w:pPr>
      <w:spacing w:before="100" w:beforeAutospacing="1" w:after="100" w:afterAutospacing="1"/>
    </w:pPr>
  </w:style>
  <w:style w:type="paragraph" w:styleId="a6">
    <w:name w:val="footer"/>
    <w:basedOn w:val="a"/>
    <w:link w:val="a7"/>
    <w:uiPriority w:val="99"/>
    <w:rsid w:val="00BE0E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0E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2318</Words>
  <Characters>13215</Characters>
  <Application>Microsoft Office Word</Application>
  <DocSecurity>0</DocSecurity>
  <Lines>110</Lines>
  <Paragraphs>31</Paragraphs>
  <ScaleCrop>false</ScaleCrop>
  <Company>Microsoft</Company>
  <LinksUpToDate>false</LinksUpToDate>
  <CharactersWithSpaces>15502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Вепрева Ирина Михайловна</dc:creator>
  <cp:lastModifiedBy>Вепрева Ирина Михайловна</cp:lastModifiedBy>
  <cp:revision>1</cp:revision>
  <dcterms:created xsi:type="dcterms:W3CDTF">2024-04-18T07:29:00Z</dcterms:created>
  <dcterms:modified xsi:type="dcterms:W3CDTF">2024-04-18T07:30:00Z</dcterms:modified>
</cp:coreProperties>
</file>